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84" w:rsidRDefault="00F82884" w:rsidP="00F82884">
      <w:pPr>
        <w:rPr>
          <w:b/>
          <w:sz w:val="52"/>
          <w:szCs w:val="52"/>
        </w:rPr>
      </w:pPr>
    </w:p>
    <w:p w:rsidR="00F82884" w:rsidRDefault="00F82884" w:rsidP="00F82884">
      <w:pPr>
        <w:rPr>
          <w:b/>
          <w:sz w:val="52"/>
          <w:szCs w:val="52"/>
        </w:rPr>
      </w:pPr>
    </w:p>
    <w:p w:rsidR="00F82884" w:rsidRDefault="00F82884" w:rsidP="00F82884">
      <w:pPr>
        <w:rPr>
          <w:b/>
          <w:sz w:val="52"/>
          <w:szCs w:val="52"/>
        </w:rPr>
      </w:pPr>
    </w:p>
    <w:p w:rsidR="00F82884" w:rsidRDefault="00F82884" w:rsidP="00F82884">
      <w:pPr>
        <w:rPr>
          <w:b/>
          <w:sz w:val="52"/>
          <w:szCs w:val="52"/>
        </w:rPr>
      </w:pPr>
    </w:p>
    <w:p w:rsidR="008324F6" w:rsidRPr="00F82884" w:rsidRDefault="00FE4882" w:rsidP="00F82884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 </w:t>
      </w:r>
      <w:r w:rsidR="008324F6" w:rsidRPr="00F82884">
        <w:rPr>
          <w:b/>
          <w:sz w:val="96"/>
          <w:szCs w:val="96"/>
        </w:rPr>
        <w:t>ПЛАН</w:t>
      </w:r>
    </w:p>
    <w:p w:rsidR="008324F6" w:rsidRPr="00F82884" w:rsidRDefault="006E7922" w:rsidP="00F417A4">
      <w:pPr>
        <w:pStyle w:val="ac"/>
        <w:rPr>
          <w:b/>
          <w:sz w:val="56"/>
          <w:szCs w:val="56"/>
        </w:rPr>
      </w:pPr>
      <w:r w:rsidRPr="00F82884">
        <w:rPr>
          <w:b/>
          <w:sz w:val="56"/>
          <w:szCs w:val="56"/>
        </w:rPr>
        <w:t xml:space="preserve"> р</w:t>
      </w:r>
      <w:r w:rsidR="008324F6" w:rsidRPr="00F82884">
        <w:rPr>
          <w:b/>
          <w:sz w:val="56"/>
          <w:szCs w:val="56"/>
        </w:rPr>
        <w:t>аботы «ЦКР села Грушевка»</w:t>
      </w:r>
    </w:p>
    <w:p w:rsidR="008324F6" w:rsidRPr="008324F6" w:rsidRDefault="00FE488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</w:t>
      </w:r>
      <w:r w:rsidR="008733D6">
        <w:rPr>
          <w:b/>
          <w:sz w:val="72"/>
          <w:szCs w:val="72"/>
        </w:rPr>
        <w:t>на  2019</w:t>
      </w:r>
      <w:r w:rsidR="008324F6">
        <w:rPr>
          <w:b/>
          <w:sz w:val="72"/>
          <w:szCs w:val="72"/>
        </w:rPr>
        <w:t xml:space="preserve"> год</w:t>
      </w:r>
    </w:p>
    <w:p w:rsidR="00E0752C" w:rsidRDefault="00E0752C">
      <w:pPr>
        <w:rPr>
          <w:b/>
          <w:sz w:val="28"/>
          <w:szCs w:val="28"/>
        </w:rPr>
      </w:pPr>
    </w:p>
    <w:p w:rsidR="00E0752C" w:rsidRDefault="00E0752C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C83B89" w:rsidRPr="00E37F99" w:rsidRDefault="00C83B89">
      <w:pPr>
        <w:rPr>
          <w:b/>
          <w:sz w:val="28"/>
          <w:szCs w:val="28"/>
        </w:rPr>
      </w:pPr>
      <w:r w:rsidRPr="00E37F99">
        <w:rPr>
          <w:b/>
          <w:sz w:val="28"/>
          <w:szCs w:val="28"/>
        </w:rPr>
        <w:lastRenderedPageBreak/>
        <w:t>1.Работа с детьми и подростками</w:t>
      </w:r>
    </w:p>
    <w:tbl>
      <w:tblPr>
        <w:tblStyle w:val="af5"/>
        <w:tblW w:w="0" w:type="auto"/>
        <w:tblInd w:w="-743" w:type="dxa"/>
        <w:tblLook w:val="04A0"/>
      </w:tblPr>
      <w:tblGrid>
        <w:gridCol w:w="709"/>
        <w:gridCol w:w="3677"/>
        <w:gridCol w:w="898"/>
        <w:gridCol w:w="898"/>
        <w:gridCol w:w="947"/>
        <w:gridCol w:w="850"/>
        <w:gridCol w:w="2335"/>
      </w:tblGrid>
      <w:tr w:rsidR="00E007E6" w:rsidTr="00765D13">
        <w:tc>
          <w:tcPr>
            <w:tcW w:w="709" w:type="dxa"/>
          </w:tcPr>
          <w:p w:rsidR="00C83B89" w:rsidRPr="00C83B89" w:rsidRDefault="00E37F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77" w:type="dxa"/>
          </w:tcPr>
          <w:p w:rsidR="00C83B89" w:rsidRPr="00E37F99" w:rsidRDefault="00C83B89">
            <w:pPr>
              <w:rPr>
                <w:b/>
                <w:sz w:val="28"/>
                <w:szCs w:val="28"/>
              </w:rPr>
            </w:pPr>
            <w:r w:rsidRPr="00E37F9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898" w:type="dxa"/>
          </w:tcPr>
          <w:p w:rsidR="00C83B89" w:rsidRPr="00E37F99" w:rsidRDefault="00C83B89">
            <w:pPr>
              <w:rPr>
                <w:b/>
                <w:sz w:val="28"/>
                <w:szCs w:val="28"/>
              </w:rPr>
            </w:pPr>
            <w:r w:rsidRPr="00E37F99">
              <w:rPr>
                <w:b/>
                <w:sz w:val="28"/>
                <w:szCs w:val="28"/>
              </w:rPr>
              <w:t>1 кв.</w:t>
            </w:r>
          </w:p>
        </w:tc>
        <w:tc>
          <w:tcPr>
            <w:tcW w:w="898" w:type="dxa"/>
          </w:tcPr>
          <w:p w:rsidR="00C83B89" w:rsidRPr="00E37F99" w:rsidRDefault="00C83B89">
            <w:pPr>
              <w:rPr>
                <w:b/>
                <w:sz w:val="28"/>
                <w:szCs w:val="28"/>
              </w:rPr>
            </w:pPr>
            <w:r w:rsidRPr="00E37F99">
              <w:rPr>
                <w:b/>
                <w:sz w:val="28"/>
                <w:szCs w:val="28"/>
              </w:rPr>
              <w:t>2 кв.</w:t>
            </w:r>
          </w:p>
        </w:tc>
        <w:tc>
          <w:tcPr>
            <w:tcW w:w="947" w:type="dxa"/>
          </w:tcPr>
          <w:p w:rsidR="00C83B89" w:rsidRPr="00E37F99" w:rsidRDefault="00C83B89">
            <w:pPr>
              <w:rPr>
                <w:b/>
                <w:sz w:val="28"/>
                <w:szCs w:val="28"/>
              </w:rPr>
            </w:pPr>
            <w:r w:rsidRPr="00E37F99">
              <w:rPr>
                <w:b/>
                <w:sz w:val="28"/>
                <w:szCs w:val="28"/>
              </w:rPr>
              <w:t>3 кв.</w:t>
            </w:r>
          </w:p>
        </w:tc>
        <w:tc>
          <w:tcPr>
            <w:tcW w:w="850" w:type="dxa"/>
          </w:tcPr>
          <w:p w:rsidR="00C83B89" w:rsidRPr="00E37F99" w:rsidRDefault="00C83B89">
            <w:pPr>
              <w:rPr>
                <w:b/>
                <w:sz w:val="28"/>
                <w:szCs w:val="28"/>
              </w:rPr>
            </w:pPr>
            <w:r w:rsidRPr="00E37F99">
              <w:rPr>
                <w:b/>
                <w:sz w:val="28"/>
                <w:szCs w:val="28"/>
              </w:rPr>
              <w:t>4 кв.</w:t>
            </w:r>
          </w:p>
        </w:tc>
        <w:tc>
          <w:tcPr>
            <w:tcW w:w="2335" w:type="dxa"/>
          </w:tcPr>
          <w:p w:rsidR="00C83B89" w:rsidRPr="00E37F99" w:rsidRDefault="00C83B89">
            <w:pPr>
              <w:rPr>
                <w:sz w:val="28"/>
                <w:szCs w:val="28"/>
              </w:rPr>
            </w:pPr>
            <w:r w:rsidRPr="00E37F9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007E6" w:rsidTr="00765D13">
        <w:tc>
          <w:tcPr>
            <w:tcW w:w="709" w:type="dxa"/>
          </w:tcPr>
          <w:p w:rsidR="00C83B89" w:rsidRPr="00C83B89" w:rsidRDefault="00C8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7" w:type="dxa"/>
          </w:tcPr>
          <w:p w:rsidR="00C83B89" w:rsidRPr="008340A9" w:rsidRDefault="00C24B5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«Здравствуй, здравствуй, Новый год!</w:t>
            </w:r>
            <w:r w:rsidR="00C83B89" w:rsidRPr="008340A9">
              <w:rPr>
                <w:b/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 xml:space="preserve">развлекательная </w:t>
            </w:r>
            <w:r w:rsidR="00C83B89" w:rsidRPr="008340A9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898" w:type="dxa"/>
          </w:tcPr>
          <w:p w:rsidR="00C83B89" w:rsidRPr="008B52DB" w:rsidRDefault="008B52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2335" w:type="dxa"/>
          </w:tcPr>
          <w:p w:rsidR="00C83B89" w:rsidRPr="00602EE2" w:rsidRDefault="00E007E6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Федосова Е.И.</w:t>
            </w:r>
          </w:p>
        </w:tc>
      </w:tr>
      <w:tr w:rsidR="00E007E6" w:rsidTr="00765D13">
        <w:tc>
          <w:tcPr>
            <w:tcW w:w="709" w:type="dxa"/>
          </w:tcPr>
          <w:p w:rsidR="00C83B89" w:rsidRPr="00C83B89" w:rsidRDefault="00C8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7" w:type="dxa"/>
          </w:tcPr>
          <w:p w:rsidR="00C83B89" w:rsidRPr="008340A9" w:rsidRDefault="00C24B5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«Загадки матушки Зимы</w:t>
            </w:r>
            <w:r w:rsidR="00C83B89" w:rsidRPr="008340A9">
              <w:rPr>
                <w:b/>
                <w:sz w:val="28"/>
                <w:szCs w:val="28"/>
              </w:rPr>
              <w:t xml:space="preserve">» - </w:t>
            </w:r>
            <w:r w:rsidR="00C83B89" w:rsidRPr="008340A9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вогодняя викторина</w:t>
            </w:r>
          </w:p>
        </w:tc>
        <w:tc>
          <w:tcPr>
            <w:tcW w:w="898" w:type="dxa"/>
          </w:tcPr>
          <w:p w:rsidR="00C83B89" w:rsidRPr="008B52DB" w:rsidRDefault="008B52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2335" w:type="dxa"/>
          </w:tcPr>
          <w:p w:rsidR="00C83B89" w:rsidRPr="00602EE2" w:rsidRDefault="00E007E6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Горбоконь С.И.</w:t>
            </w:r>
          </w:p>
        </w:tc>
      </w:tr>
      <w:tr w:rsidR="00E007E6" w:rsidRPr="00C83B89" w:rsidTr="00765D13">
        <w:tc>
          <w:tcPr>
            <w:tcW w:w="709" w:type="dxa"/>
          </w:tcPr>
          <w:p w:rsidR="00C83B89" w:rsidRPr="00C83B89" w:rsidRDefault="00C83B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77" w:type="dxa"/>
          </w:tcPr>
          <w:p w:rsidR="00C83B89" w:rsidRPr="008340A9" w:rsidRDefault="00C24B5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«Поём и танцуем. Колядуем, колядуем!</w:t>
            </w:r>
            <w:r w:rsidR="00C83B89" w:rsidRPr="008340A9">
              <w:rPr>
                <w:b/>
                <w:sz w:val="28"/>
                <w:szCs w:val="28"/>
              </w:rPr>
              <w:t xml:space="preserve">» - </w:t>
            </w:r>
            <w:r w:rsidR="00C83B89" w:rsidRPr="008340A9">
              <w:rPr>
                <w:sz w:val="28"/>
                <w:szCs w:val="28"/>
              </w:rPr>
              <w:t>фольклорная игровая программа</w:t>
            </w:r>
          </w:p>
        </w:tc>
        <w:tc>
          <w:tcPr>
            <w:tcW w:w="898" w:type="dxa"/>
          </w:tcPr>
          <w:p w:rsidR="00C83B89" w:rsidRPr="008B52DB" w:rsidRDefault="008B52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2335" w:type="dxa"/>
          </w:tcPr>
          <w:p w:rsidR="00C83B89" w:rsidRPr="00602EE2" w:rsidRDefault="00E007E6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Федосова Е.И.</w:t>
            </w:r>
          </w:p>
        </w:tc>
      </w:tr>
      <w:tr w:rsidR="00E007E6" w:rsidTr="00765D13">
        <w:tc>
          <w:tcPr>
            <w:tcW w:w="709" w:type="dxa"/>
          </w:tcPr>
          <w:p w:rsidR="00C83B89" w:rsidRPr="00C83B89" w:rsidRDefault="00C83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77" w:type="dxa"/>
          </w:tcPr>
          <w:p w:rsidR="00C83B89" w:rsidRPr="002637CB" w:rsidRDefault="002637CB" w:rsidP="00E007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C24B5B">
              <w:rPr>
                <w:b/>
                <w:sz w:val="28"/>
                <w:szCs w:val="28"/>
              </w:rPr>
              <w:t>Рождественские чудеса</w:t>
            </w:r>
            <w:r w:rsidR="00E007E6">
              <w:rPr>
                <w:b/>
                <w:sz w:val="28"/>
                <w:szCs w:val="28"/>
              </w:rPr>
              <w:t>» -</w:t>
            </w:r>
            <w:r w:rsidR="00C24B5B">
              <w:rPr>
                <w:sz w:val="28"/>
                <w:szCs w:val="28"/>
              </w:rPr>
              <w:t>конкурсно-развлекательная программа</w:t>
            </w:r>
          </w:p>
        </w:tc>
        <w:tc>
          <w:tcPr>
            <w:tcW w:w="898" w:type="dxa"/>
          </w:tcPr>
          <w:p w:rsidR="00C83B89" w:rsidRDefault="008B52DB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2335" w:type="dxa"/>
          </w:tcPr>
          <w:p w:rsidR="00C83B89" w:rsidRPr="00602EE2" w:rsidRDefault="00E007E6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Сафонова Л.А</w:t>
            </w:r>
          </w:p>
          <w:p w:rsidR="00E007E6" w:rsidRPr="00E007E6" w:rsidRDefault="00E007E6">
            <w:pPr>
              <w:rPr>
                <w:sz w:val="32"/>
                <w:szCs w:val="32"/>
              </w:rPr>
            </w:pPr>
          </w:p>
        </w:tc>
      </w:tr>
      <w:tr w:rsidR="00E007E6" w:rsidRPr="00602EE2" w:rsidTr="00765D13">
        <w:tc>
          <w:tcPr>
            <w:tcW w:w="709" w:type="dxa"/>
          </w:tcPr>
          <w:p w:rsidR="00C83B89" w:rsidRPr="008340A9" w:rsidRDefault="00834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77" w:type="dxa"/>
          </w:tcPr>
          <w:p w:rsidR="00C83B89" w:rsidRPr="00C24B5B" w:rsidRDefault="00C24B5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«Зимние проказы» -</w:t>
            </w:r>
            <w:r>
              <w:rPr>
                <w:sz w:val="28"/>
                <w:szCs w:val="28"/>
              </w:rPr>
              <w:t xml:space="preserve"> театрализованный праздник</w:t>
            </w:r>
          </w:p>
        </w:tc>
        <w:tc>
          <w:tcPr>
            <w:tcW w:w="898" w:type="dxa"/>
          </w:tcPr>
          <w:p w:rsidR="00C83B89" w:rsidRPr="008B52DB" w:rsidRDefault="008B52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2335" w:type="dxa"/>
          </w:tcPr>
          <w:p w:rsidR="00C83B89" w:rsidRPr="00602EE2" w:rsidRDefault="00C24B5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Федосова Е.И.</w:t>
            </w:r>
          </w:p>
        </w:tc>
      </w:tr>
      <w:tr w:rsidR="00E007E6" w:rsidTr="00765D13">
        <w:tc>
          <w:tcPr>
            <w:tcW w:w="709" w:type="dxa"/>
          </w:tcPr>
          <w:p w:rsidR="00C83B89" w:rsidRPr="002637CB" w:rsidRDefault="00263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77" w:type="dxa"/>
          </w:tcPr>
          <w:p w:rsidR="00C83B89" w:rsidRDefault="002637CB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«900 дней мужества» - </w:t>
            </w:r>
            <w:r>
              <w:rPr>
                <w:sz w:val="28"/>
                <w:szCs w:val="28"/>
              </w:rPr>
              <w:t>патриотический час</w:t>
            </w:r>
          </w:p>
        </w:tc>
        <w:tc>
          <w:tcPr>
            <w:tcW w:w="898" w:type="dxa"/>
          </w:tcPr>
          <w:p w:rsidR="00C83B89" w:rsidRPr="008B52DB" w:rsidRDefault="008B52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2335" w:type="dxa"/>
          </w:tcPr>
          <w:p w:rsidR="00C83B89" w:rsidRPr="00602EE2" w:rsidRDefault="006F125F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Горбоконь С.И.</w:t>
            </w:r>
          </w:p>
        </w:tc>
      </w:tr>
      <w:tr w:rsidR="00E007E6" w:rsidRPr="00602EE2" w:rsidTr="00765D13">
        <w:tc>
          <w:tcPr>
            <w:tcW w:w="709" w:type="dxa"/>
          </w:tcPr>
          <w:p w:rsidR="00C83B89" w:rsidRPr="002637CB" w:rsidRDefault="00263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77" w:type="dxa"/>
          </w:tcPr>
          <w:p w:rsidR="00C83B89" w:rsidRPr="006F125F" w:rsidRDefault="006F12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«Хочу быть актёром» - </w:t>
            </w: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898" w:type="dxa"/>
          </w:tcPr>
          <w:p w:rsidR="00C83B89" w:rsidRPr="00D2560A" w:rsidRDefault="00D256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C83B89" w:rsidRDefault="00D2560A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47" w:type="dxa"/>
          </w:tcPr>
          <w:p w:rsidR="00C83B89" w:rsidRDefault="00D2560A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83B89" w:rsidRDefault="00D2560A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35" w:type="dxa"/>
          </w:tcPr>
          <w:p w:rsidR="00C83B89" w:rsidRPr="00602EE2" w:rsidRDefault="00E007E6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Федосова Е.И.</w:t>
            </w:r>
          </w:p>
        </w:tc>
      </w:tr>
      <w:tr w:rsidR="00E007E6" w:rsidRPr="00602EE2" w:rsidTr="00765D13">
        <w:tc>
          <w:tcPr>
            <w:tcW w:w="709" w:type="dxa"/>
          </w:tcPr>
          <w:p w:rsidR="00C83B89" w:rsidRPr="002637CB" w:rsidRDefault="00263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77" w:type="dxa"/>
          </w:tcPr>
          <w:p w:rsidR="00C83B89" w:rsidRPr="002637CB" w:rsidRDefault="00263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«Береги платье </w:t>
            </w:r>
            <w:proofErr w:type="spellStart"/>
            <w:r>
              <w:rPr>
                <w:b/>
                <w:sz w:val="28"/>
                <w:szCs w:val="28"/>
              </w:rPr>
              <w:t>снову</w:t>
            </w:r>
            <w:proofErr w:type="spellEnd"/>
            <w:r>
              <w:rPr>
                <w:b/>
                <w:sz w:val="28"/>
                <w:szCs w:val="28"/>
              </w:rPr>
              <w:t xml:space="preserve">, а здоровье – смолоду» - </w:t>
            </w:r>
            <w:r>
              <w:rPr>
                <w:sz w:val="28"/>
                <w:szCs w:val="28"/>
              </w:rPr>
              <w:t>час здоровья</w:t>
            </w:r>
          </w:p>
        </w:tc>
        <w:tc>
          <w:tcPr>
            <w:tcW w:w="898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98" w:type="dxa"/>
          </w:tcPr>
          <w:p w:rsidR="00C83B89" w:rsidRPr="00D2560A" w:rsidRDefault="00D256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47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2335" w:type="dxa"/>
          </w:tcPr>
          <w:p w:rsidR="00C83B89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Горбоконь С.И.</w:t>
            </w:r>
          </w:p>
        </w:tc>
      </w:tr>
      <w:tr w:rsidR="00E007E6" w:rsidRPr="00602EE2" w:rsidTr="00765D13">
        <w:tc>
          <w:tcPr>
            <w:tcW w:w="709" w:type="dxa"/>
          </w:tcPr>
          <w:p w:rsidR="00C83B89" w:rsidRPr="002637CB" w:rsidRDefault="00263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77" w:type="dxa"/>
          </w:tcPr>
          <w:p w:rsidR="00C83B89" w:rsidRPr="00EC6D3B" w:rsidRDefault="006F125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«Горькие плоды сладкой жизни</w:t>
            </w:r>
            <w:r w:rsidR="00EC6D3B">
              <w:rPr>
                <w:b/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ток-шоу о вреде наркотиков</w:t>
            </w:r>
          </w:p>
        </w:tc>
        <w:tc>
          <w:tcPr>
            <w:tcW w:w="898" w:type="dxa"/>
          </w:tcPr>
          <w:p w:rsidR="00C83B89" w:rsidRDefault="00163553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C83B89" w:rsidRPr="00D2560A" w:rsidRDefault="00D256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47" w:type="dxa"/>
          </w:tcPr>
          <w:p w:rsidR="00C83B89" w:rsidRPr="00163553" w:rsidRDefault="00163553">
            <w:pPr>
              <w:rPr>
                <w:b/>
                <w:sz w:val="28"/>
                <w:szCs w:val="28"/>
              </w:rPr>
            </w:pPr>
            <w:r w:rsidRPr="0016355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83B89" w:rsidRDefault="00163553">
            <w:pPr>
              <w:rPr>
                <w:b/>
                <w:sz w:val="32"/>
                <w:szCs w:val="32"/>
              </w:rPr>
            </w:pPr>
            <w:r w:rsidRPr="00163553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C83B89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Сафонова Л.А.</w:t>
            </w:r>
          </w:p>
        </w:tc>
      </w:tr>
      <w:tr w:rsidR="00E007E6" w:rsidRPr="00602EE2" w:rsidTr="00765D13">
        <w:tc>
          <w:tcPr>
            <w:tcW w:w="709" w:type="dxa"/>
          </w:tcPr>
          <w:p w:rsidR="00C83B89" w:rsidRPr="00EC6D3B" w:rsidRDefault="00EC6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77" w:type="dxa"/>
          </w:tcPr>
          <w:p w:rsidR="00C83B89" w:rsidRPr="00C37F33" w:rsidRDefault="00C37F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«Театральная маска» - </w:t>
            </w:r>
            <w:r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898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98" w:type="dxa"/>
          </w:tcPr>
          <w:p w:rsidR="00C83B89" w:rsidRPr="00D2560A" w:rsidRDefault="00D256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47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2335" w:type="dxa"/>
          </w:tcPr>
          <w:p w:rsidR="00C83B89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Федосова Е.И.</w:t>
            </w:r>
          </w:p>
        </w:tc>
      </w:tr>
      <w:tr w:rsidR="00E007E6" w:rsidRPr="00602EE2" w:rsidTr="00765D13">
        <w:tc>
          <w:tcPr>
            <w:tcW w:w="709" w:type="dxa"/>
          </w:tcPr>
          <w:p w:rsidR="00C83B89" w:rsidRPr="00EC6D3B" w:rsidRDefault="00EC6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77" w:type="dxa"/>
          </w:tcPr>
          <w:p w:rsidR="00C83B89" w:rsidRPr="00EC6D3B" w:rsidRDefault="00EC6D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«Загадочный кавардак» - </w:t>
            </w:r>
            <w:r>
              <w:rPr>
                <w:sz w:val="28"/>
                <w:szCs w:val="28"/>
              </w:rPr>
              <w:t>детская дискотека</w:t>
            </w:r>
          </w:p>
        </w:tc>
        <w:tc>
          <w:tcPr>
            <w:tcW w:w="898" w:type="dxa"/>
          </w:tcPr>
          <w:p w:rsidR="00C83B89" w:rsidRPr="00D2560A" w:rsidRDefault="00D256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C83B89" w:rsidRDefault="00D2560A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47" w:type="dxa"/>
          </w:tcPr>
          <w:p w:rsidR="00C83B89" w:rsidRDefault="00D2560A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C83B89" w:rsidRDefault="00D2560A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35" w:type="dxa"/>
          </w:tcPr>
          <w:p w:rsidR="00C83B89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Горбоконь С.И.</w:t>
            </w:r>
          </w:p>
        </w:tc>
      </w:tr>
      <w:tr w:rsidR="00E007E6" w:rsidTr="00765D13">
        <w:tc>
          <w:tcPr>
            <w:tcW w:w="709" w:type="dxa"/>
          </w:tcPr>
          <w:p w:rsidR="00C83B89" w:rsidRPr="00EC6D3B" w:rsidRDefault="00EC6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77" w:type="dxa"/>
          </w:tcPr>
          <w:p w:rsidR="00C83B89" w:rsidRPr="00EC6D3B" w:rsidRDefault="000913A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на Масленой  неделе…</w:t>
            </w:r>
            <w:r w:rsidR="00EC6D3B">
              <w:rPr>
                <w:b/>
                <w:sz w:val="28"/>
                <w:szCs w:val="28"/>
              </w:rPr>
              <w:t xml:space="preserve">» - </w:t>
            </w:r>
            <w:r w:rsidR="00EC6D3B">
              <w:rPr>
                <w:sz w:val="28"/>
                <w:szCs w:val="28"/>
              </w:rPr>
              <w:t>познавательно-развлекательная программа</w:t>
            </w:r>
          </w:p>
        </w:tc>
        <w:tc>
          <w:tcPr>
            <w:tcW w:w="898" w:type="dxa"/>
          </w:tcPr>
          <w:p w:rsidR="00C83B89" w:rsidRPr="00D2560A" w:rsidRDefault="00D256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98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947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2335" w:type="dxa"/>
          </w:tcPr>
          <w:p w:rsidR="00C83B89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Сафонова Л.А.</w:t>
            </w:r>
          </w:p>
        </w:tc>
      </w:tr>
      <w:tr w:rsidR="00E007E6" w:rsidTr="00765D13">
        <w:tc>
          <w:tcPr>
            <w:tcW w:w="709" w:type="dxa"/>
          </w:tcPr>
          <w:p w:rsidR="00C83B89" w:rsidRPr="00EC6D3B" w:rsidRDefault="00EC6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77" w:type="dxa"/>
          </w:tcPr>
          <w:p w:rsidR="00C83B89" w:rsidRPr="00163553" w:rsidRDefault="00602EF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«Над Прохоровским полем тишина</w:t>
            </w:r>
            <w:r w:rsidR="00163553">
              <w:rPr>
                <w:b/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час истории о</w:t>
            </w:r>
            <w:r w:rsidR="00163553">
              <w:rPr>
                <w:sz w:val="28"/>
                <w:szCs w:val="28"/>
              </w:rPr>
              <w:t xml:space="preserve"> Курской битвы</w:t>
            </w:r>
          </w:p>
        </w:tc>
        <w:tc>
          <w:tcPr>
            <w:tcW w:w="898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98" w:type="dxa"/>
          </w:tcPr>
          <w:p w:rsidR="00C83B89" w:rsidRDefault="00163553">
            <w:pPr>
              <w:rPr>
                <w:b/>
                <w:sz w:val="32"/>
                <w:szCs w:val="32"/>
              </w:rPr>
            </w:pPr>
            <w:r w:rsidRPr="00163553"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C83B89" w:rsidRDefault="00C83B89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C83B89" w:rsidRPr="00163553" w:rsidRDefault="00C83B89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C83B89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Горбоконь С.И.</w:t>
            </w:r>
          </w:p>
        </w:tc>
      </w:tr>
      <w:tr w:rsidR="00E007E6" w:rsidRPr="00602EE2" w:rsidTr="00765D13">
        <w:tc>
          <w:tcPr>
            <w:tcW w:w="709" w:type="dxa"/>
          </w:tcPr>
          <w:p w:rsidR="00C83B89" w:rsidRPr="00602EE2" w:rsidRDefault="002470E2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14.</w:t>
            </w:r>
          </w:p>
        </w:tc>
        <w:tc>
          <w:tcPr>
            <w:tcW w:w="3677" w:type="dxa"/>
          </w:tcPr>
          <w:p w:rsidR="00C83B89" w:rsidRPr="00602EE2" w:rsidRDefault="002470E2">
            <w:pPr>
              <w:rPr>
                <w:sz w:val="28"/>
                <w:szCs w:val="28"/>
              </w:rPr>
            </w:pPr>
            <w:r w:rsidRPr="00602EE2">
              <w:rPr>
                <w:b/>
                <w:sz w:val="28"/>
                <w:szCs w:val="28"/>
              </w:rPr>
              <w:t xml:space="preserve">«Сохраним народные традиции» - </w:t>
            </w:r>
            <w:r w:rsidRPr="00602EE2">
              <w:rPr>
                <w:sz w:val="28"/>
                <w:szCs w:val="28"/>
              </w:rPr>
              <w:t>урок фольклора</w:t>
            </w:r>
          </w:p>
        </w:tc>
        <w:tc>
          <w:tcPr>
            <w:tcW w:w="898" w:type="dxa"/>
          </w:tcPr>
          <w:p w:rsidR="00C83B89" w:rsidRPr="00602EE2" w:rsidRDefault="00C83B89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C83B89" w:rsidRPr="00602EE2" w:rsidRDefault="00C83B89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C83B89" w:rsidRPr="00602EE2" w:rsidRDefault="00FE387D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83B89" w:rsidRPr="00602EE2" w:rsidRDefault="00C83B89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C83B89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Сафонова Л.А.</w:t>
            </w:r>
          </w:p>
        </w:tc>
      </w:tr>
      <w:tr w:rsidR="008B52DB" w:rsidRPr="00602EE2" w:rsidTr="00765D13">
        <w:tc>
          <w:tcPr>
            <w:tcW w:w="709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15.</w:t>
            </w:r>
          </w:p>
        </w:tc>
        <w:tc>
          <w:tcPr>
            <w:tcW w:w="3677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b/>
                <w:sz w:val="28"/>
                <w:szCs w:val="28"/>
              </w:rPr>
              <w:t xml:space="preserve">«Язык моих предков» - </w:t>
            </w:r>
            <w:r w:rsidRPr="00602EE2">
              <w:rPr>
                <w:sz w:val="28"/>
                <w:szCs w:val="28"/>
              </w:rPr>
              <w:lastRenderedPageBreak/>
              <w:t>познавательная программа</w:t>
            </w:r>
          </w:p>
        </w:tc>
        <w:tc>
          <w:tcPr>
            <w:tcW w:w="898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8B52DB" w:rsidRPr="00602EE2" w:rsidRDefault="00FE387D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8B52DB" w:rsidRPr="00602EE2" w:rsidRDefault="008B52DB" w:rsidP="00745186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Федосова Е.И.</w:t>
            </w:r>
          </w:p>
        </w:tc>
      </w:tr>
      <w:tr w:rsidR="008B52DB" w:rsidRPr="00602EE2" w:rsidTr="00765D13">
        <w:tc>
          <w:tcPr>
            <w:tcW w:w="709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677" w:type="dxa"/>
          </w:tcPr>
          <w:p w:rsidR="008B52DB" w:rsidRPr="00602EE2" w:rsidRDefault="006F12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«Озаряет душу театр</w:t>
            </w:r>
            <w:r w:rsidR="008B52DB" w:rsidRPr="00602EE2">
              <w:rPr>
                <w:b/>
                <w:sz w:val="28"/>
                <w:szCs w:val="28"/>
              </w:rPr>
              <w:t xml:space="preserve">» - </w:t>
            </w:r>
            <w:r w:rsidR="008B52DB" w:rsidRPr="00602EE2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898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8B52DB" w:rsidRPr="00602EE2" w:rsidRDefault="00FE387D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8B52DB" w:rsidRPr="00602EE2" w:rsidRDefault="00D2560A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Федосова Е.И.</w:t>
            </w:r>
          </w:p>
        </w:tc>
      </w:tr>
      <w:tr w:rsidR="008B52DB" w:rsidRPr="00602EE2" w:rsidTr="00765D13">
        <w:tc>
          <w:tcPr>
            <w:tcW w:w="709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17.</w:t>
            </w:r>
          </w:p>
        </w:tc>
        <w:tc>
          <w:tcPr>
            <w:tcW w:w="3677" w:type="dxa"/>
          </w:tcPr>
          <w:p w:rsidR="008B52DB" w:rsidRPr="00602EE2" w:rsidRDefault="000913A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лето – на всех парусах!</w:t>
            </w:r>
            <w:r w:rsidR="008B52DB" w:rsidRPr="00602EE2">
              <w:rPr>
                <w:b/>
                <w:sz w:val="28"/>
                <w:szCs w:val="28"/>
              </w:rPr>
              <w:t xml:space="preserve">» - </w:t>
            </w:r>
            <w:r w:rsidR="008B52DB" w:rsidRPr="00602EE2">
              <w:rPr>
                <w:sz w:val="28"/>
                <w:szCs w:val="28"/>
              </w:rPr>
              <w:t>театрализованное представление ко Дню защиты детей</w:t>
            </w:r>
          </w:p>
        </w:tc>
        <w:tc>
          <w:tcPr>
            <w:tcW w:w="898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8B52DB" w:rsidRPr="00602EE2" w:rsidRDefault="00FE387D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8B52DB" w:rsidRPr="00602EE2" w:rsidRDefault="00D2560A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Сафонова Л.А.</w:t>
            </w:r>
          </w:p>
        </w:tc>
      </w:tr>
      <w:tr w:rsidR="008B52DB" w:rsidRPr="00602EE2" w:rsidTr="00765D13">
        <w:tc>
          <w:tcPr>
            <w:tcW w:w="709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18.</w:t>
            </w:r>
          </w:p>
        </w:tc>
        <w:tc>
          <w:tcPr>
            <w:tcW w:w="3677" w:type="dxa"/>
          </w:tcPr>
          <w:p w:rsidR="008B52DB" w:rsidRPr="00C37F33" w:rsidRDefault="00C37F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«Детство – это ты и я» - </w:t>
            </w:r>
            <w:r>
              <w:rPr>
                <w:sz w:val="28"/>
                <w:szCs w:val="28"/>
              </w:rPr>
              <w:t>игровой квест</w:t>
            </w:r>
          </w:p>
        </w:tc>
        <w:tc>
          <w:tcPr>
            <w:tcW w:w="898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B52DB" w:rsidRPr="00602EE2" w:rsidRDefault="00FE387D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8B52DB" w:rsidRPr="00602EE2" w:rsidRDefault="000913A4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Федосова Е.И.</w:t>
            </w:r>
          </w:p>
        </w:tc>
      </w:tr>
      <w:tr w:rsidR="008B52DB" w:rsidRPr="00602EE2" w:rsidTr="00765D13">
        <w:tc>
          <w:tcPr>
            <w:tcW w:w="709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19.</w:t>
            </w:r>
          </w:p>
        </w:tc>
        <w:tc>
          <w:tcPr>
            <w:tcW w:w="3677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b/>
                <w:sz w:val="28"/>
                <w:szCs w:val="28"/>
              </w:rPr>
              <w:t xml:space="preserve">«Фантастическое лето» - </w:t>
            </w:r>
            <w:r w:rsidRPr="00602EE2">
              <w:rPr>
                <w:sz w:val="28"/>
                <w:szCs w:val="28"/>
              </w:rPr>
              <w:t>конкурс детских рисунков</w:t>
            </w:r>
          </w:p>
        </w:tc>
        <w:tc>
          <w:tcPr>
            <w:tcW w:w="898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8B52DB" w:rsidRPr="00602EE2" w:rsidRDefault="00FE387D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8B52DB" w:rsidRPr="00602EE2" w:rsidRDefault="000913A4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Горбоконь С.И.</w:t>
            </w:r>
          </w:p>
        </w:tc>
      </w:tr>
      <w:tr w:rsidR="008B52DB" w:rsidRPr="00602EE2" w:rsidTr="00765D13">
        <w:tc>
          <w:tcPr>
            <w:tcW w:w="709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20.</w:t>
            </w:r>
          </w:p>
        </w:tc>
        <w:tc>
          <w:tcPr>
            <w:tcW w:w="3677" w:type="dxa"/>
          </w:tcPr>
          <w:p w:rsidR="008B52DB" w:rsidRPr="00602EE2" w:rsidRDefault="004C52C5" w:rsidP="004C52C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«Кто знал, что между миром и войной всего каких-то пять минут осталось!</w:t>
            </w:r>
            <w:r w:rsidR="008B52DB" w:rsidRPr="00602EE2">
              <w:rPr>
                <w:b/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 xml:space="preserve">литературно-музыкальная композиция ко Дню </w:t>
            </w:r>
            <w:bookmarkStart w:id="0" w:name="_GoBack"/>
            <w:bookmarkEnd w:id="0"/>
            <w:r w:rsidR="008B52DB" w:rsidRPr="00602EE2">
              <w:rPr>
                <w:sz w:val="28"/>
                <w:szCs w:val="28"/>
              </w:rPr>
              <w:t>Памяти и скорби</w:t>
            </w:r>
          </w:p>
        </w:tc>
        <w:tc>
          <w:tcPr>
            <w:tcW w:w="898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8B52DB" w:rsidRPr="00602EE2" w:rsidRDefault="00FE387D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8B52DB" w:rsidRPr="00602EE2" w:rsidRDefault="00D2560A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Сафонова Л.А.</w:t>
            </w:r>
          </w:p>
        </w:tc>
      </w:tr>
      <w:tr w:rsidR="008B52DB" w:rsidRPr="00602EE2" w:rsidTr="00765D13">
        <w:tc>
          <w:tcPr>
            <w:tcW w:w="709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21.</w:t>
            </w:r>
          </w:p>
        </w:tc>
        <w:tc>
          <w:tcPr>
            <w:tcW w:w="3677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b/>
                <w:sz w:val="28"/>
                <w:szCs w:val="28"/>
              </w:rPr>
              <w:t xml:space="preserve">«Летние забавы» - </w:t>
            </w:r>
            <w:r w:rsidRPr="00602EE2">
              <w:rPr>
                <w:sz w:val="28"/>
                <w:szCs w:val="28"/>
              </w:rPr>
              <w:t>игротека</w:t>
            </w:r>
          </w:p>
        </w:tc>
        <w:tc>
          <w:tcPr>
            <w:tcW w:w="898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8B52DB" w:rsidRPr="00602EE2" w:rsidRDefault="00FE387D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8B52DB" w:rsidRPr="00602EE2" w:rsidRDefault="00FE387D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B52DB" w:rsidRPr="00602EE2" w:rsidRDefault="008B52DB">
            <w:pPr>
              <w:rPr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8B52DB" w:rsidRPr="00602EE2" w:rsidRDefault="00D2560A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Горбоконь С.И.</w:t>
            </w:r>
          </w:p>
        </w:tc>
      </w:tr>
      <w:tr w:rsidR="008B52DB" w:rsidRPr="00602EE2" w:rsidTr="00765D13">
        <w:tc>
          <w:tcPr>
            <w:tcW w:w="709" w:type="dxa"/>
          </w:tcPr>
          <w:p w:rsidR="008B52DB" w:rsidRPr="00602EE2" w:rsidRDefault="008B52DB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22.</w:t>
            </w:r>
          </w:p>
        </w:tc>
        <w:tc>
          <w:tcPr>
            <w:tcW w:w="3677" w:type="dxa"/>
          </w:tcPr>
          <w:p w:rsidR="008B52DB" w:rsidRPr="00602EE2" w:rsidRDefault="00C37F33" w:rsidP="00C37F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«Наш весёлый выходной</w:t>
            </w:r>
            <w:r w:rsidR="008B52DB" w:rsidRPr="00602EE2">
              <w:rPr>
                <w:b/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еженедельная акция</w:t>
            </w:r>
          </w:p>
        </w:tc>
        <w:tc>
          <w:tcPr>
            <w:tcW w:w="898" w:type="dxa"/>
          </w:tcPr>
          <w:p w:rsidR="008B52DB" w:rsidRPr="00C37F33" w:rsidRDefault="00C37F33" w:rsidP="00C37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8B52DB" w:rsidRPr="00C37F33" w:rsidRDefault="00C37F33" w:rsidP="00C37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8B52DB" w:rsidRPr="00C37F33" w:rsidRDefault="00C37F33" w:rsidP="00C37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B52DB" w:rsidRPr="00602EE2" w:rsidRDefault="00FE387D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8B52DB" w:rsidRPr="00602EE2" w:rsidRDefault="00C37F33">
            <w:pPr>
              <w:rPr>
                <w:sz w:val="28"/>
                <w:szCs w:val="28"/>
              </w:rPr>
            </w:pPr>
            <w:r w:rsidRPr="00602EE2">
              <w:rPr>
                <w:sz w:val="28"/>
                <w:szCs w:val="28"/>
              </w:rPr>
              <w:t>Сафонова Л.А.</w:t>
            </w:r>
          </w:p>
        </w:tc>
      </w:tr>
    </w:tbl>
    <w:p w:rsidR="00745186" w:rsidRPr="00B97EA6" w:rsidRDefault="00745186" w:rsidP="00745186">
      <w:pPr>
        <w:rPr>
          <w:b/>
          <w:sz w:val="28"/>
          <w:szCs w:val="28"/>
        </w:rPr>
      </w:pPr>
      <w:r w:rsidRPr="00B97EA6">
        <w:rPr>
          <w:b/>
          <w:sz w:val="28"/>
          <w:szCs w:val="28"/>
        </w:rPr>
        <w:t>2.Работа с молодёжью</w:t>
      </w:r>
    </w:p>
    <w:tbl>
      <w:tblPr>
        <w:tblStyle w:val="af5"/>
        <w:tblW w:w="0" w:type="auto"/>
        <w:tblInd w:w="-885" w:type="dxa"/>
        <w:tblLook w:val="04A0"/>
      </w:tblPr>
      <w:tblGrid>
        <w:gridCol w:w="571"/>
        <w:gridCol w:w="4030"/>
        <w:gridCol w:w="946"/>
        <w:gridCol w:w="946"/>
        <w:gridCol w:w="1004"/>
        <w:gridCol w:w="889"/>
        <w:gridCol w:w="2070"/>
      </w:tblGrid>
      <w:tr w:rsidR="00745186" w:rsidTr="00765D13">
        <w:tc>
          <w:tcPr>
            <w:tcW w:w="571" w:type="dxa"/>
          </w:tcPr>
          <w:p w:rsidR="00745186" w:rsidRPr="00B97EA6" w:rsidRDefault="00745186" w:rsidP="00745186">
            <w:pPr>
              <w:rPr>
                <w:b/>
                <w:sz w:val="28"/>
                <w:szCs w:val="28"/>
              </w:rPr>
            </w:pPr>
            <w:r w:rsidRPr="00B97EA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30" w:type="dxa"/>
          </w:tcPr>
          <w:p w:rsidR="00745186" w:rsidRPr="00B97EA6" w:rsidRDefault="00745186" w:rsidP="00745186">
            <w:pPr>
              <w:jc w:val="center"/>
              <w:rPr>
                <w:b/>
                <w:sz w:val="28"/>
                <w:szCs w:val="28"/>
              </w:rPr>
            </w:pPr>
            <w:r w:rsidRPr="00B97EA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946" w:type="dxa"/>
          </w:tcPr>
          <w:p w:rsidR="00745186" w:rsidRPr="00B97EA6" w:rsidRDefault="00745186" w:rsidP="00745186">
            <w:pPr>
              <w:rPr>
                <w:b/>
                <w:sz w:val="28"/>
                <w:szCs w:val="28"/>
              </w:rPr>
            </w:pPr>
            <w:r w:rsidRPr="00B97EA6">
              <w:rPr>
                <w:b/>
                <w:sz w:val="28"/>
                <w:szCs w:val="28"/>
              </w:rPr>
              <w:t>1 кв.</w:t>
            </w:r>
          </w:p>
        </w:tc>
        <w:tc>
          <w:tcPr>
            <w:tcW w:w="946" w:type="dxa"/>
          </w:tcPr>
          <w:p w:rsidR="00745186" w:rsidRPr="00B97EA6" w:rsidRDefault="00745186" w:rsidP="00745186">
            <w:pPr>
              <w:rPr>
                <w:b/>
                <w:sz w:val="28"/>
                <w:szCs w:val="28"/>
              </w:rPr>
            </w:pPr>
            <w:r w:rsidRPr="00B97EA6">
              <w:rPr>
                <w:b/>
                <w:sz w:val="28"/>
                <w:szCs w:val="28"/>
              </w:rPr>
              <w:t>2 кв.</w:t>
            </w:r>
          </w:p>
        </w:tc>
        <w:tc>
          <w:tcPr>
            <w:tcW w:w="1004" w:type="dxa"/>
          </w:tcPr>
          <w:p w:rsidR="00745186" w:rsidRPr="00B97EA6" w:rsidRDefault="00745186" w:rsidP="00745186">
            <w:pPr>
              <w:rPr>
                <w:b/>
                <w:sz w:val="28"/>
                <w:szCs w:val="28"/>
              </w:rPr>
            </w:pPr>
            <w:r w:rsidRPr="00B97EA6">
              <w:rPr>
                <w:b/>
                <w:sz w:val="28"/>
                <w:szCs w:val="28"/>
              </w:rPr>
              <w:t>3 кв.</w:t>
            </w:r>
          </w:p>
        </w:tc>
        <w:tc>
          <w:tcPr>
            <w:tcW w:w="889" w:type="dxa"/>
          </w:tcPr>
          <w:p w:rsidR="00745186" w:rsidRPr="00B97EA6" w:rsidRDefault="00745186" w:rsidP="00745186">
            <w:pPr>
              <w:rPr>
                <w:b/>
                <w:sz w:val="28"/>
                <w:szCs w:val="28"/>
              </w:rPr>
            </w:pPr>
            <w:r w:rsidRPr="00B97EA6">
              <w:rPr>
                <w:b/>
                <w:sz w:val="28"/>
                <w:szCs w:val="28"/>
              </w:rPr>
              <w:t>4 кв.</w:t>
            </w:r>
          </w:p>
        </w:tc>
        <w:tc>
          <w:tcPr>
            <w:tcW w:w="2070" w:type="dxa"/>
          </w:tcPr>
          <w:p w:rsidR="00745186" w:rsidRPr="00B97EA6" w:rsidRDefault="00745186" w:rsidP="00745186">
            <w:pPr>
              <w:rPr>
                <w:b/>
                <w:sz w:val="28"/>
                <w:szCs w:val="28"/>
              </w:rPr>
            </w:pPr>
            <w:r w:rsidRPr="00B97EA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45186" w:rsidRPr="00B97EA6" w:rsidTr="00765D13">
        <w:tc>
          <w:tcPr>
            <w:tcW w:w="571" w:type="dxa"/>
          </w:tcPr>
          <w:p w:rsidR="00745186" w:rsidRPr="00B97EA6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30" w:type="dxa"/>
          </w:tcPr>
          <w:p w:rsidR="00745186" w:rsidRPr="00B97EA6" w:rsidRDefault="00602EF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«Волшебная ночь</w:t>
            </w:r>
            <w:r w:rsidR="00745186">
              <w:rPr>
                <w:b/>
                <w:sz w:val="28"/>
                <w:szCs w:val="28"/>
              </w:rPr>
              <w:t xml:space="preserve">» - </w:t>
            </w:r>
            <w:r w:rsidR="00745186">
              <w:rPr>
                <w:sz w:val="28"/>
                <w:szCs w:val="28"/>
              </w:rPr>
              <w:t>культурно-развлекательная программа</w:t>
            </w:r>
          </w:p>
        </w:tc>
        <w:tc>
          <w:tcPr>
            <w:tcW w:w="946" w:type="dxa"/>
          </w:tcPr>
          <w:p w:rsidR="00745186" w:rsidRPr="00B97EA6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B97EA6" w:rsidRDefault="00602EF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Л.А.</w:t>
            </w:r>
          </w:p>
        </w:tc>
      </w:tr>
      <w:tr w:rsidR="00745186" w:rsidTr="00765D13">
        <w:tc>
          <w:tcPr>
            <w:tcW w:w="571" w:type="dxa"/>
          </w:tcPr>
          <w:p w:rsidR="00745186" w:rsidRPr="00B97EA6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30" w:type="dxa"/>
          </w:tcPr>
          <w:p w:rsidR="00745186" w:rsidRPr="00B97EA6" w:rsidRDefault="0074518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«Рождество по-Грушевски» - </w:t>
            </w:r>
            <w:r w:rsidR="00602EF6">
              <w:rPr>
                <w:sz w:val="28"/>
                <w:szCs w:val="28"/>
              </w:rPr>
              <w:t>посиделки в русской горнице</w:t>
            </w:r>
          </w:p>
        </w:tc>
        <w:tc>
          <w:tcPr>
            <w:tcW w:w="946" w:type="dxa"/>
          </w:tcPr>
          <w:p w:rsidR="00745186" w:rsidRPr="00B97EA6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B97EA6" w:rsidRDefault="00602EF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Е.И</w:t>
            </w:r>
          </w:p>
        </w:tc>
      </w:tr>
      <w:tr w:rsidR="00745186" w:rsidTr="00765D13">
        <w:tc>
          <w:tcPr>
            <w:tcW w:w="571" w:type="dxa"/>
          </w:tcPr>
          <w:p w:rsidR="00745186" w:rsidRPr="00B97EA6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30" w:type="dxa"/>
          </w:tcPr>
          <w:p w:rsidR="00745186" w:rsidRPr="00602EF6" w:rsidRDefault="00602EF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«Новогодняя вечеринка» - </w:t>
            </w:r>
            <w:r>
              <w:rPr>
                <w:sz w:val="28"/>
                <w:szCs w:val="28"/>
              </w:rPr>
              <w:t>молодёжная танцевально-игровая шоу-программа</w:t>
            </w:r>
          </w:p>
        </w:tc>
        <w:tc>
          <w:tcPr>
            <w:tcW w:w="946" w:type="dxa"/>
          </w:tcPr>
          <w:p w:rsidR="00745186" w:rsidRDefault="00602EF6" w:rsidP="00745186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Pr="007D5298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745186" w:rsidRPr="007D5298" w:rsidRDefault="00602EF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Горбоконь С.И.</w:t>
            </w:r>
          </w:p>
        </w:tc>
      </w:tr>
      <w:tr w:rsidR="00745186" w:rsidTr="00765D13">
        <w:tc>
          <w:tcPr>
            <w:tcW w:w="571" w:type="dxa"/>
          </w:tcPr>
          <w:p w:rsidR="00745186" w:rsidRPr="007D5298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30" w:type="dxa"/>
          </w:tcPr>
          <w:p w:rsidR="00745186" w:rsidRPr="00B1031A" w:rsidRDefault="00B1031A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«По обе стороны кулис» - </w:t>
            </w:r>
            <w:r>
              <w:rPr>
                <w:sz w:val="28"/>
                <w:szCs w:val="28"/>
              </w:rPr>
              <w:t>конкурсно-развлекательная программа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Pr="007D5298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745186" w:rsidRPr="007D5298" w:rsidRDefault="00B1031A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Л.А.</w:t>
            </w:r>
          </w:p>
        </w:tc>
      </w:tr>
      <w:tr w:rsidR="00745186" w:rsidTr="00765D13">
        <w:tc>
          <w:tcPr>
            <w:tcW w:w="571" w:type="dxa"/>
          </w:tcPr>
          <w:p w:rsidR="00745186" w:rsidRPr="007D5298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30" w:type="dxa"/>
          </w:tcPr>
          <w:p w:rsidR="00745186" w:rsidRPr="007D5298" w:rsidRDefault="0074518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«Мы не забудем вас, герои!» - </w:t>
            </w:r>
            <w:r>
              <w:rPr>
                <w:sz w:val="28"/>
                <w:szCs w:val="28"/>
              </w:rPr>
              <w:t>литер</w:t>
            </w:r>
            <w:r w:rsidR="00B1031A">
              <w:rPr>
                <w:sz w:val="28"/>
                <w:szCs w:val="28"/>
              </w:rPr>
              <w:t xml:space="preserve">атурно-музыкальная композиция </w:t>
            </w:r>
            <w:r>
              <w:rPr>
                <w:sz w:val="28"/>
                <w:szCs w:val="28"/>
              </w:rPr>
              <w:t xml:space="preserve">ко Дню </w:t>
            </w:r>
            <w:proofErr w:type="spellStart"/>
            <w:r>
              <w:rPr>
                <w:sz w:val="28"/>
                <w:szCs w:val="28"/>
              </w:rPr>
              <w:t>осво</w:t>
            </w:r>
            <w:proofErr w:type="spellEnd"/>
            <w:r w:rsidR="00B1031A"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бождения</w:t>
            </w:r>
            <w:proofErr w:type="spellEnd"/>
            <w:r w:rsidR="00B1031A">
              <w:rPr>
                <w:sz w:val="28"/>
                <w:szCs w:val="28"/>
              </w:rPr>
              <w:t xml:space="preserve"> Волоконовки.</w:t>
            </w:r>
          </w:p>
        </w:tc>
        <w:tc>
          <w:tcPr>
            <w:tcW w:w="946" w:type="dxa"/>
          </w:tcPr>
          <w:p w:rsidR="00745186" w:rsidRPr="007D5298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7D5298" w:rsidRDefault="00B1031A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Горбоконь С.И.</w:t>
            </w:r>
          </w:p>
        </w:tc>
      </w:tr>
      <w:tr w:rsidR="00745186" w:rsidTr="00765D13">
        <w:tc>
          <w:tcPr>
            <w:tcW w:w="571" w:type="dxa"/>
          </w:tcPr>
          <w:p w:rsidR="00745186" w:rsidRPr="007D5298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30" w:type="dxa"/>
          </w:tcPr>
          <w:p w:rsidR="00745186" w:rsidRPr="00B1031A" w:rsidRDefault="00B1031A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«Что я знаю о театре?» - </w:t>
            </w: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946" w:type="dxa"/>
          </w:tcPr>
          <w:p w:rsidR="00745186" w:rsidRPr="007D5298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745186" w:rsidRPr="002E760E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Е.И.</w:t>
            </w:r>
          </w:p>
        </w:tc>
      </w:tr>
      <w:tr w:rsidR="00745186" w:rsidTr="00765D13">
        <w:tc>
          <w:tcPr>
            <w:tcW w:w="571" w:type="dxa"/>
          </w:tcPr>
          <w:p w:rsidR="00745186" w:rsidRPr="002E760E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30" w:type="dxa"/>
          </w:tcPr>
          <w:p w:rsidR="00745186" w:rsidRPr="002E760E" w:rsidRDefault="0074518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«Молодёжный отрыв» - </w:t>
            </w:r>
            <w:r>
              <w:rPr>
                <w:sz w:val="28"/>
                <w:szCs w:val="28"/>
              </w:rPr>
              <w:t>шоу-</w:t>
            </w:r>
            <w:r>
              <w:rPr>
                <w:sz w:val="28"/>
                <w:szCs w:val="28"/>
              </w:rPr>
              <w:lastRenderedPageBreak/>
              <w:t>игра для молодёжи</w:t>
            </w:r>
          </w:p>
        </w:tc>
        <w:tc>
          <w:tcPr>
            <w:tcW w:w="946" w:type="dxa"/>
          </w:tcPr>
          <w:p w:rsidR="00745186" w:rsidRPr="002E760E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2E760E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Горбоконь С.И.</w:t>
            </w:r>
          </w:p>
        </w:tc>
      </w:tr>
      <w:tr w:rsidR="00745186" w:rsidTr="00765D13">
        <w:tc>
          <w:tcPr>
            <w:tcW w:w="571" w:type="dxa"/>
          </w:tcPr>
          <w:p w:rsidR="00745186" w:rsidRPr="002E760E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030" w:type="dxa"/>
          </w:tcPr>
          <w:p w:rsidR="00745186" w:rsidRPr="002E760E" w:rsidRDefault="0074518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«Жить без улыбки – просто ошибка!» - </w:t>
            </w:r>
            <w:r>
              <w:rPr>
                <w:sz w:val="28"/>
                <w:szCs w:val="28"/>
              </w:rPr>
              <w:t>юмористическая развлекательная программа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46" w:type="dxa"/>
          </w:tcPr>
          <w:p w:rsidR="00745186" w:rsidRPr="002E760E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2E760E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Л.А.</w:t>
            </w:r>
          </w:p>
        </w:tc>
      </w:tr>
      <w:tr w:rsidR="00745186" w:rsidTr="00765D13">
        <w:tc>
          <w:tcPr>
            <w:tcW w:w="571" w:type="dxa"/>
          </w:tcPr>
          <w:p w:rsidR="00745186" w:rsidRPr="002E760E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30" w:type="dxa"/>
          </w:tcPr>
          <w:p w:rsidR="00745186" w:rsidRPr="00D758E1" w:rsidRDefault="00D758E1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«От Древней Греции до наших дней. Путешествие в мир театра» - </w:t>
            </w:r>
            <w:r>
              <w:rPr>
                <w:sz w:val="28"/>
                <w:szCs w:val="28"/>
              </w:rPr>
              <w:t>час истории.</w:t>
            </w:r>
          </w:p>
        </w:tc>
        <w:tc>
          <w:tcPr>
            <w:tcW w:w="946" w:type="dxa"/>
          </w:tcPr>
          <w:p w:rsidR="00745186" w:rsidRPr="002E760E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745186" w:rsidRPr="00EB19A3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Е.И.</w:t>
            </w:r>
          </w:p>
        </w:tc>
      </w:tr>
      <w:tr w:rsidR="00745186" w:rsidTr="00765D13">
        <w:tc>
          <w:tcPr>
            <w:tcW w:w="571" w:type="dxa"/>
          </w:tcPr>
          <w:p w:rsidR="00745186" w:rsidRPr="00EB19A3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30" w:type="dxa"/>
          </w:tcPr>
          <w:p w:rsidR="00745186" w:rsidRPr="00EB19A3" w:rsidRDefault="00745186" w:rsidP="008D7E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«Двести огненных дней и ночей» - </w:t>
            </w:r>
            <w:r w:rsidR="008D7EE6">
              <w:rPr>
                <w:sz w:val="28"/>
                <w:szCs w:val="28"/>
              </w:rPr>
              <w:t>экскурс  в историю (ко Дню освобождения Сталинграда)</w:t>
            </w:r>
          </w:p>
        </w:tc>
        <w:tc>
          <w:tcPr>
            <w:tcW w:w="946" w:type="dxa"/>
          </w:tcPr>
          <w:p w:rsidR="00745186" w:rsidRPr="00EB19A3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EB19A3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Горбоконь С.И.</w:t>
            </w:r>
          </w:p>
        </w:tc>
      </w:tr>
      <w:tr w:rsidR="00745186" w:rsidTr="00765D13">
        <w:tc>
          <w:tcPr>
            <w:tcW w:w="571" w:type="dxa"/>
          </w:tcPr>
          <w:p w:rsidR="00745186" w:rsidRPr="00EB19A3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030" w:type="dxa"/>
          </w:tcPr>
          <w:p w:rsidR="00745186" w:rsidRPr="00D758E1" w:rsidRDefault="00D758E1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«В поисках клада» - </w:t>
            </w:r>
            <w:r>
              <w:rPr>
                <w:sz w:val="28"/>
                <w:szCs w:val="28"/>
              </w:rPr>
              <w:t>квест-игра.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46" w:type="dxa"/>
          </w:tcPr>
          <w:p w:rsidR="00745186" w:rsidRPr="00EB19A3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EB19A3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Е.И.</w:t>
            </w:r>
          </w:p>
        </w:tc>
      </w:tr>
      <w:tr w:rsidR="00745186" w:rsidTr="00765D13">
        <w:tc>
          <w:tcPr>
            <w:tcW w:w="571" w:type="dxa"/>
          </w:tcPr>
          <w:p w:rsidR="00745186" w:rsidRPr="00EB19A3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030" w:type="dxa"/>
          </w:tcPr>
          <w:p w:rsidR="00745186" w:rsidRPr="00EB19A3" w:rsidRDefault="0074518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«Солдат войны не выбирает» - </w:t>
            </w:r>
            <w:r w:rsidR="00D758E1">
              <w:rPr>
                <w:sz w:val="28"/>
                <w:szCs w:val="28"/>
              </w:rPr>
              <w:t>тематический</w:t>
            </w:r>
            <w:r>
              <w:rPr>
                <w:sz w:val="28"/>
                <w:szCs w:val="28"/>
              </w:rPr>
              <w:t xml:space="preserve"> вечер, </w:t>
            </w:r>
            <w:proofErr w:type="spellStart"/>
            <w:r>
              <w:rPr>
                <w:sz w:val="28"/>
                <w:szCs w:val="28"/>
              </w:rPr>
              <w:t>посвящён</w:t>
            </w:r>
            <w:r w:rsidR="00D758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воинам-интерна</w:t>
            </w:r>
            <w:r w:rsidR="00D758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ционалистам</w:t>
            </w:r>
            <w:proofErr w:type="spellEnd"/>
          </w:p>
        </w:tc>
        <w:tc>
          <w:tcPr>
            <w:tcW w:w="946" w:type="dxa"/>
          </w:tcPr>
          <w:p w:rsidR="00745186" w:rsidRPr="0035672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35672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Л.А.</w:t>
            </w:r>
          </w:p>
        </w:tc>
      </w:tr>
      <w:tr w:rsidR="00745186" w:rsidTr="00765D13">
        <w:tc>
          <w:tcPr>
            <w:tcW w:w="571" w:type="dxa"/>
          </w:tcPr>
          <w:p w:rsidR="00745186" w:rsidRPr="0035672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030" w:type="dxa"/>
          </w:tcPr>
          <w:p w:rsidR="00745186" w:rsidRPr="00D758E1" w:rsidRDefault="00D758E1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«Я – за здоровое будущее!» - </w:t>
            </w:r>
            <w:r>
              <w:rPr>
                <w:sz w:val="28"/>
                <w:szCs w:val="28"/>
              </w:rPr>
              <w:t>видеосалон о здоровом образе жизни.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Pr="0035672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35672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Горбоконь С.И.</w:t>
            </w:r>
          </w:p>
        </w:tc>
      </w:tr>
      <w:tr w:rsidR="00745186" w:rsidTr="00765D13">
        <w:tc>
          <w:tcPr>
            <w:tcW w:w="571" w:type="dxa"/>
          </w:tcPr>
          <w:p w:rsidR="00745186" w:rsidRPr="0035672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030" w:type="dxa"/>
          </w:tcPr>
          <w:p w:rsidR="00745186" w:rsidRPr="0035672F" w:rsidRDefault="0074518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«Театра мир откроет нам свои кулисы…» - </w:t>
            </w:r>
            <w:r w:rsidR="00D758E1">
              <w:rPr>
                <w:sz w:val="28"/>
                <w:szCs w:val="28"/>
              </w:rPr>
              <w:t>виртуальное путешествие</w:t>
            </w:r>
            <w:r>
              <w:rPr>
                <w:sz w:val="28"/>
                <w:szCs w:val="28"/>
              </w:rPr>
              <w:t xml:space="preserve"> на театральные подмостки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Pr="0035672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35672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Е.И.</w:t>
            </w:r>
          </w:p>
        </w:tc>
      </w:tr>
      <w:tr w:rsidR="00745186" w:rsidTr="00765D13">
        <w:tc>
          <w:tcPr>
            <w:tcW w:w="571" w:type="dxa"/>
          </w:tcPr>
          <w:p w:rsidR="00745186" w:rsidRPr="00C4209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030" w:type="dxa"/>
          </w:tcPr>
          <w:p w:rsidR="00745186" w:rsidRPr="00C42092" w:rsidRDefault="0074518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«Из жизни солдата» -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развлека</w:t>
            </w:r>
            <w:proofErr w:type="spellEnd"/>
            <w:r>
              <w:rPr>
                <w:sz w:val="28"/>
                <w:szCs w:val="28"/>
              </w:rPr>
              <w:t xml:space="preserve"> тельная программа, посвящённая дню Защитника Отечества</w:t>
            </w:r>
          </w:p>
        </w:tc>
        <w:tc>
          <w:tcPr>
            <w:tcW w:w="946" w:type="dxa"/>
          </w:tcPr>
          <w:p w:rsidR="00745186" w:rsidRPr="00C4209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C4209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Л.А.</w:t>
            </w:r>
          </w:p>
        </w:tc>
      </w:tr>
      <w:tr w:rsidR="00745186" w:rsidTr="00765D13">
        <w:tc>
          <w:tcPr>
            <w:tcW w:w="571" w:type="dxa"/>
          </w:tcPr>
          <w:p w:rsidR="00745186" w:rsidRPr="00C4209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030" w:type="dxa"/>
          </w:tcPr>
          <w:p w:rsidR="00745186" w:rsidRPr="00C42092" w:rsidRDefault="00745186" w:rsidP="0074518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«Под напевы дождя» - </w:t>
            </w:r>
            <w:r>
              <w:rPr>
                <w:sz w:val="28"/>
                <w:szCs w:val="28"/>
              </w:rPr>
              <w:t>вечер отдыха для молодёжи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Pr="00C4209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C4209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Горбоконь С.И.</w:t>
            </w:r>
          </w:p>
        </w:tc>
      </w:tr>
      <w:tr w:rsidR="00745186" w:rsidTr="00765D13">
        <w:tc>
          <w:tcPr>
            <w:tcW w:w="571" w:type="dxa"/>
          </w:tcPr>
          <w:p w:rsidR="00745186" w:rsidRPr="00C4209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030" w:type="dxa"/>
          </w:tcPr>
          <w:p w:rsidR="00745186" w:rsidRPr="00C42092" w:rsidRDefault="007E0807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«Даёшь молодёжь!</w:t>
            </w:r>
            <w:r w:rsidR="00745186">
              <w:rPr>
                <w:b/>
                <w:sz w:val="28"/>
                <w:szCs w:val="28"/>
              </w:rPr>
              <w:t xml:space="preserve">» - </w:t>
            </w:r>
            <w:r w:rsidR="00745186">
              <w:rPr>
                <w:sz w:val="28"/>
                <w:szCs w:val="28"/>
              </w:rPr>
              <w:t>праздничная программа к Дню молодёжи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46" w:type="dxa"/>
          </w:tcPr>
          <w:p w:rsidR="00745186" w:rsidRPr="00C4209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C4209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Е.И.</w:t>
            </w:r>
          </w:p>
        </w:tc>
      </w:tr>
      <w:tr w:rsidR="00745186" w:rsidTr="00765D13">
        <w:tc>
          <w:tcPr>
            <w:tcW w:w="571" w:type="dxa"/>
          </w:tcPr>
          <w:p w:rsidR="00745186" w:rsidRPr="00C4209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030" w:type="dxa"/>
          </w:tcPr>
          <w:p w:rsidR="00745186" w:rsidRPr="007E0807" w:rsidRDefault="007E0807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«Мой край – родная </w:t>
            </w:r>
            <w:proofErr w:type="spellStart"/>
            <w:r>
              <w:rPr>
                <w:b/>
                <w:sz w:val="28"/>
                <w:szCs w:val="28"/>
              </w:rPr>
              <w:t>Белгородчина</w:t>
            </w:r>
            <w:proofErr w:type="spellEnd"/>
            <w:r>
              <w:rPr>
                <w:b/>
                <w:sz w:val="28"/>
                <w:szCs w:val="28"/>
              </w:rPr>
              <w:t xml:space="preserve">!» - </w:t>
            </w:r>
            <w:r>
              <w:rPr>
                <w:sz w:val="28"/>
                <w:szCs w:val="28"/>
              </w:rPr>
              <w:t>литературно-музыкальная композиция.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Pr="00D34BF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745186" w:rsidRPr="00D34BFF" w:rsidRDefault="007E0807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Горбоконь С.И.</w:t>
            </w:r>
          </w:p>
        </w:tc>
      </w:tr>
      <w:tr w:rsidR="00745186" w:rsidTr="00765D13">
        <w:tc>
          <w:tcPr>
            <w:tcW w:w="571" w:type="dxa"/>
          </w:tcPr>
          <w:p w:rsidR="00745186" w:rsidRPr="00D34BF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030" w:type="dxa"/>
          </w:tcPr>
          <w:p w:rsidR="00745186" w:rsidRPr="00D34BFF" w:rsidRDefault="0074518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«Я поля влюблённым постелю…» - </w:t>
            </w:r>
            <w:r>
              <w:rPr>
                <w:sz w:val="28"/>
                <w:szCs w:val="28"/>
              </w:rPr>
              <w:t>вечер памяти В.Высоцкого</w:t>
            </w:r>
          </w:p>
        </w:tc>
        <w:tc>
          <w:tcPr>
            <w:tcW w:w="946" w:type="dxa"/>
          </w:tcPr>
          <w:p w:rsidR="00745186" w:rsidRPr="00D34BF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D34BF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Е.И.</w:t>
            </w:r>
          </w:p>
        </w:tc>
      </w:tr>
      <w:tr w:rsidR="00745186" w:rsidTr="00765D13">
        <w:tc>
          <w:tcPr>
            <w:tcW w:w="571" w:type="dxa"/>
          </w:tcPr>
          <w:p w:rsidR="00745186" w:rsidRPr="0095169F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030" w:type="dxa"/>
          </w:tcPr>
          <w:p w:rsidR="00745186" w:rsidRPr="007E0807" w:rsidRDefault="007E0807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«Как на Танины именины…» - </w:t>
            </w:r>
            <w:r>
              <w:rPr>
                <w:sz w:val="28"/>
                <w:szCs w:val="28"/>
              </w:rPr>
              <w:t>культурно-развлекательная программа</w:t>
            </w:r>
          </w:p>
        </w:tc>
        <w:tc>
          <w:tcPr>
            <w:tcW w:w="946" w:type="dxa"/>
          </w:tcPr>
          <w:p w:rsidR="00745186" w:rsidRDefault="007E0807" w:rsidP="00745186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Pr="0095169F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95169F" w:rsidRDefault="007E0807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Л.А</w:t>
            </w:r>
          </w:p>
        </w:tc>
      </w:tr>
      <w:tr w:rsidR="00745186" w:rsidTr="00765D13">
        <w:tc>
          <w:tcPr>
            <w:tcW w:w="571" w:type="dxa"/>
          </w:tcPr>
          <w:p w:rsidR="00745186" w:rsidRPr="00183010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4030" w:type="dxa"/>
          </w:tcPr>
          <w:p w:rsidR="00745186" w:rsidRPr="00183010" w:rsidRDefault="0074518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«Нам ваша слава перешла в наследство» - </w:t>
            </w:r>
            <w:r>
              <w:rPr>
                <w:sz w:val="28"/>
                <w:szCs w:val="28"/>
              </w:rPr>
              <w:t>вечер воспоминаний, посвящённый Героям Курской битвы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46" w:type="dxa"/>
          </w:tcPr>
          <w:p w:rsidR="00745186" w:rsidRPr="00183010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889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745186" w:rsidRPr="00183010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Л.А.</w:t>
            </w:r>
          </w:p>
        </w:tc>
      </w:tr>
      <w:tr w:rsidR="00745186" w:rsidTr="00765D13">
        <w:tc>
          <w:tcPr>
            <w:tcW w:w="571" w:type="dxa"/>
          </w:tcPr>
          <w:p w:rsidR="00745186" w:rsidRPr="0078105B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030" w:type="dxa"/>
          </w:tcPr>
          <w:p w:rsidR="00745186" w:rsidRPr="003B5373" w:rsidRDefault="00745186" w:rsidP="007451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«Комната загадок» - </w:t>
            </w:r>
            <w:r>
              <w:rPr>
                <w:sz w:val="28"/>
                <w:szCs w:val="28"/>
              </w:rPr>
              <w:t>интеллектуальная квест-игра для молодёжи</w:t>
            </w: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46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" w:type="dxa"/>
          </w:tcPr>
          <w:p w:rsidR="00745186" w:rsidRPr="003B5373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745186" w:rsidRPr="003B5373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Е.И.</w:t>
            </w:r>
          </w:p>
        </w:tc>
      </w:tr>
    </w:tbl>
    <w:p w:rsidR="00745186" w:rsidRDefault="00745186" w:rsidP="007451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3.</w:t>
      </w:r>
      <w:r w:rsidRPr="005A1102">
        <w:rPr>
          <w:b/>
          <w:sz w:val="32"/>
          <w:szCs w:val="32"/>
        </w:rPr>
        <w:t>Работа с семьёй</w:t>
      </w:r>
    </w:p>
    <w:tbl>
      <w:tblPr>
        <w:tblStyle w:val="af5"/>
        <w:tblW w:w="5453" w:type="pct"/>
        <w:tblInd w:w="-856" w:type="dxa"/>
        <w:tblLook w:val="04A0"/>
      </w:tblPr>
      <w:tblGrid>
        <w:gridCol w:w="723"/>
        <w:gridCol w:w="4643"/>
        <w:gridCol w:w="724"/>
        <w:gridCol w:w="869"/>
        <w:gridCol w:w="739"/>
        <w:gridCol w:w="710"/>
        <w:gridCol w:w="2030"/>
      </w:tblGrid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225" w:type="pct"/>
          </w:tcPr>
          <w:p w:rsidR="00745186" w:rsidRPr="005A1102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8" w:type="pct"/>
          </w:tcPr>
          <w:p w:rsidR="00745186" w:rsidRPr="005A110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1кв.</w:t>
            </w:r>
          </w:p>
        </w:tc>
        <w:tc>
          <w:tcPr>
            <w:tcW w:w="417" w:type="pct"/>
          </w:tcPr>
          <w:p w:rsidR="00745186" w:rsidRPr="005A110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</w:tc>
        <w:tc>
          <w:tcPr>
            <w:tcW w:w="355" w:type="pct"/>
          </w:tcPr>
          <w:p w:rsidR="00745186" w:rsidRPr="005A110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41" w:type="pct"/>
          </w:tcPr>
          <w:p w:rsidR="00745186" w:rsidRPr="005A110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4кв.</w:t>
            </w:r>
          </w:p>
        </w:tc>
        <w:tc>
          <w:tcPr>
            <w:tcW w:w="966" w:type="pct"/>
          </w:tcPr>
          <w:p w:rsidR="00745186" w:rsidRPr="005A1102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2225" w:type="pct"/>
          </w:tcPr>
          <w:p w:rsidR="00745186" w:rsidRPr="005A1102" w:rsidRDefault="007E0807" w:rsidP="007E0807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«Танцуем вместе!</w:t>
            </w:r>
            <w:r w:rsidR="00745186">
              <w:rPr>
                <w:b/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новогодняя тематическая дискотека для семейного отдыха.</w:t>
            </w:r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66" w:type="pct"/>
          </w:tcPr>
          <w:p w:rsidR="00745186" w:rsidRPr="00DA78E9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2225" w:type="pct"/>
          </w:tcPr>
          <w:p w:rsidR="00745186" w:rsidRPr="00DA78E9" w:rsidRDefault="00745186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«Папа, мама, я – спортивная семья» - </w:t>
            </w:r>
            <w:r w:rsidRPr="00765D13">
              <w:rPr>
                <w:sz w:val="28"/>
                <w:szCs w:val="28"/>
              </w:rPr>
              <w:t>культурно-спортивная программа для семейного отдыха</w:t>
            </w:r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Горбоконь С.И.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2225" w:type="pct"/>
          </w:tcPr>
          <w:p w:rsidR="00745186" w:rsidRPr="00DA78E9" w:rsidRDefault="00745186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«Моя весёлая семейка» - </w:t>
            </w:r>
            <w:r w:rsidRPr="00765D13">
              <w:rPr>
                <w:sz w:val="28"/>
                <w:szCs w:val="28"/>
              </w:rPr>
              <w:t>конкурсно-развлекательна программа</w:t>
            </w:r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2225" w:type="pct"/>
          </w:tcPr>
          <w:p w:rsidR="00745186" w:rsidRPr="00661F3B" w:rsidRDefault="00661F3B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Всей семьёй в театр!» - </w:t>
            </w:r>
            <w:r>
              <w:rPr>
                <w:sz w:val="28"/>
                <w:szCs w:val="28"/>
              </w:rPr>
              <w:t>социально-культурная акция.</w:t>
            </w:r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7" w:type="pct"/>
          </w:tcPr>
          <w:p w:rsidR="00745186" w:rsidRDefault="00661F3B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5" w:type="pct"/>
          </w:tcPr>
          <w:p w:rsidR="00745186" w:rsidRDefault="00661F3B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6" w:type="pct"/>
          </w:tcPr>
          <w:p w:rsidR="00745186" w:rsidRDefault="00765D13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Федосова Е.И.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2225" w:type="pct"/>
          </w:tcPr>
          <w:p w:rsidR="00745186" w:rsidRPr="00A44965" w:rsidRDefault="00745186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«Наш дом и мы в нём» </w:t>
            </w:r>
            <w:r w:rsidRPr="00765D13">
              <w:rPr>
                <w:b/>
                <w:sz w:val="28"/>
                <w:szCs w:val="28"/>
              </w:rPr>
              <w:t xml:space="preserve">- </w:t>
            </w:r>
            <w:r w:rsidRPr="00765D13">
              <w:rPr>
                <w:sz w:val="28"/>
                <w:szCs w:val="28"/>
              </w:rPr>
              <w:t>конкурс семейных</w:t>
            </w:r>
            <w:r w:rsidR="00E57D80">
              <w:rPr>
                <w:sz w:val="28"/>
                <w:szCs w:val="28"/>
              </w:rPr>
              <w:t xml:space="preserve"> </w:t>
            </w:r>
            <w:proofErr w:type="spellStart"/>
            <w:r w:rsidRPr="00765D13">
              <w:rPr>
                <w:sz w:val="28"/>
                <w:szCs w:val="28"/>
              </w:rPr>
              <w:t>фотослайдов</w:t>
            </w:r>
            <w:proofErr w:type="spellEnd"/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66" w:type="pct"/>
          </w:tcPr>
          <w:p w:rsidR="00745186" w:rsidRDefault="00765D13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Федосова Е.И.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22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«Юмор в коротких штанишках»-</w:t>
            </w:r>
          </w:p>
          <w:p w:rsidR="00745186" w:rsidRPr="00765D13" w:rsidRDefault="00745186" w:rsidP="00745186">
            <w:pPr>
              <w:rPr>
                <w:sz w:val="28"/>
                <w:szCs w:val="28"/>
              </w:rPr>
            </w:pPr>
            <w:r w:rsidRPr="00765D13">
              <w:rPr>
                <w:sz w:val="28"/>
                <w:szCs w:val="28"/>
              </w:rPr>
              <w:t>вечер детского юмора</w:t>
            </w:r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2225" w:type="pct"/>
          </w:tcPr>
          <w:p w:rsidR="00745186" w:rsidRPr="00A97255" w:rsidRDefault="00745186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«Мой дом – моя крепость» - </w:t>
            </w:r>
            <w:r w:rsidRPr="00765D13">
              <w:rPr>
                <w:sz w:val="28"/>
                <w:szCs w:val="28"/>
              </w:rPr>
              <w:t>беседа за круглым столом о семейных ценностях</w:t>
            </w:r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Горбоконь С.И.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222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«Загляните в семейный альбом» - </w:t>
            </w:r>
          </w:p>
          <w:p w:rsidR="00745186" w:rsidRPr="00765D13" w:rsidRDefault="00745186" w:rsidP="00745186">
            <w:pPr>
              <w:rPr>
                <w:sz w:val="28"/>
                <w:szCs w:val="28"/>
              </w:rPr>
            </w:pPr>
            <w:r w:rsidRPr="00765D13">
              <w:rPr>
                <w:sz w:val="28"/>
                <w:szCs w:val="28"/>
              </w:rPr>
              <w:t>вечер воспоминаний</w:t>
            </w:r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66" w:type="pct"/>
          </w:tcPr>
          <w:p w:rsidR="00745186" w:rsidRDefault="0038001E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2225" w:type="pct"/>
          </w:tcPr>
          <w:p w:rsidR="00745186" w:rsidRPr="00A97255" w:rsidRDefault="00745186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«Я верю, что любовь всегда права…» </w:t>
            </w:r>
            <w:r w:rsidRPr="00765D13">
              <w:rPr>
                <w:b/>
                <w:sz w:val="28"/>
                <w:szCs w:val="28"/>
              </w:rPr>
              <w:t xml:space="preserve">- </w:t>
            </w:r>
            <w:r w:rsidRPr="00765D13">
              <w:rPr>
                <w:sz w:val="28"/>
                <w:szCs w:val="28"/>
              </w:rPr>
              <w:t>вечер отдыха для семейных пар</w:t>
            </w:r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2225" w:type="pct"/>
          </w:tcPr>
          <w:p w:rsidR="00745186" w:rsidRPr="00A97255" w:rsidRDefault="00745186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«Хмуриться не надо, Лада» -</w:t>
            </w:r>
            <w:r w:rsidRPr="00765D13">
              <w:rPr>
                <w:sz w:val="28"/>
                <w:szCs w:val="28"/>
              </w:rPr>
              <w:t>семейный огонёк к 8 Марта</w:t>
            </w:r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Горбоконь С.И.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2225" w:type="pct"/>
          </w:tcPr>
          <w:p w:rsidR="00745186" w:rsidRPr="007C22A1" w:rsidRDefault="00661F3B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«Театральные посиделки» - </w:t>
            </w:r>
            <w:r w:rsidRPr="00661F3B">
              <w:rPr>
                <w:sz w:val="28"/>
                <w:szCs w:val="28"/>
              </w:rPr>
              <w:t>конкурсно-развлекательная</w:t>
            </w:r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Tr="00745186"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2225" w:type="pct"/>
          </w:tcPr>
          <w:p w:rsidR="00745186" w:rsidRPr="007C22A1" w:rsidRDefault="007E0807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«Погадаем на ромашке</w:t>
            </w:r>
            <w:r w:rsidR="00745186">
              <w:rPr>
                <w:b/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 xml:space="preserve"> акция ко Дню</w:t>
            </w:r>
            <w:r w:rsidR="00745186" w:rsidRPr="00765D13">
              <w:rPr>
                <w:sz w:val="28"/>
                <w:szCs w:val="28"/>
              </w:rPr>
              <w:t xml:space="preserve"> семьи</w:t>
            </w:r>
            <w:r>
              <w:rPr>
                <w:sz w:val="28"/>
                <w:szCs w:val="28"/>
              </w:rPr>
              <w:t>, любви иверности.</w:t>
            </w:r>
          </w:p>
        </w:tc>
        <w:tc>
          <w:tcPr>
            <w:tcW w:w="34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966" w:type="pct"/>
          </w:tcPr>
          <w:p w:rsidR="00745186" w:rsidRDefault="00765D13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Федосова Е.И.</w:t>
            </w:r>
          </w:p>
        </w:tc>
      </w:tr>
    </w:tbl>
    <w:p w:rsidR="00745186" w:rsidRDefault="00745186" w:rsidP="0074518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4.Работа с людьми старшего возраста</w:t>
      </w:r>
    </w:p>
    <w:tbl>
      <w:tblPr>
        <w:tblStyle w:val="af5"/>
        <w:tblW w:w="5453" w:type="pct"/>
        <w:tblInd w:w="-856" w:type="dxa"/>
        <w:tblLook w:val="04A0"/>
      </w:tblPr>
      <w:tblGrid>
        <w:gridCol w:w="500"/>
        <w:gridCol w:w="4926"/>
        <w:gridCol w:w="713"/>
        <w:gridCol w:w="860"/>
        <w:gridCol w:w="730"/>
        <w:gridCol w:w="710"/>
        <w:gridCol w:w="1999"/>
      </w:tblGrid>
      <w:tr w:rsidR="00745186" w:rsidTr="00745186">
        <w:tc>
          <w:tcPr>
            <w:tcW w:w="208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2365" w:type="pct"/>
          </w:tcPr>
          <w:p w:rsidR="00745186" w:rsidRPr="00044778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7" w:type="pct"/>
          </w:tcPr>
          <w:p w:rsidR="00745186" w:rsidRPr="00044778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1кв</w:t>
            </w:r>
          </w:p>
        </w:tc>
        <w:tc>
          <w:tcPr>
            <w:tcW w:w="417" w:type="pct"/>
          </w:tcPr>
          <w:p w:rsidR="00745186" w:rsidRPr="00044778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2кв.</w:t>
            </w:r>
          </w:p>
        </w:tc>
        <w:tc>
          <w:tcPr>
            <w:tcW w:w="355" w:type="pct"/>
          </w:tcPr>
          <w:p w:rsidR="00745186" w:rsidRPr="00044778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3кв</w:t>
            </w:r>
          </w:p>
        </w:tc>
        <w:tc>
          <w:tcPr>
            <w:tcW w:w="341" w:type="pct"/>
          </w:tcPr>
          <w:p w:rsidR="00745186" w:rsidRPr="00044778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4кв.</w:t>
            </w:r>
          </w:p>
        </w:tc>
        <w:tc>
          <w:tcPr>
            <w:tcW w:w="966" w:type="pct"/>
          </w:tcPr>
          <w:p w:rsidR="00745186" w:rsidRPr="00044778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ответствен.</w:t>
            </w:r>
          </w:p>
        </w:tc>
      </w:tr>
      <w:tr w:rsidR="00745186" w:rsidTr="00745186">
        <w:tc>
          <w:tcPr>
            <w:tcW w:w="208" w:type="pct"/>
          </w:tcPr>
          <w:p w:rsidR="00745186" w:rsidRPr="00044778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65" w:type="pct"/>
          </w:tcPr>
          <w:p w:rsidR="00745186" w:rsidRPr="00044778" w:rsidRDefault="00745186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на пенсии сижу – время зря не провожу»-</w:t>
            </w:r>
            <w:r w:rsidRPr="00765D13">
              <w:rPr>
                <w:sz w:val="28"/>
                <w:szCs w:val="28"/>
              </w:rPr>
              <w:t>конкурсная программа для пенсионеров</w:t>
            </w:r>
          </w:p>
        </w:tc>
        <w:tc>
          <w:tcPr>
            <w:tcW w:w="347" w:type="pct"/>
          </w:tcPr>
          <w:p w:rsidR="00745186" w:rsidRPr="00044778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41" w:type="pct"/>
          </w:tcPr>
          <w:p w:rsidR="00745186" w:rsidRPr="00044778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8367F4" w:rsidRDefault="00765D13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Федосова Е.И.</w:t>
            </w:r>
          </w:p>
        </w:tc>
      </w:tr>
      <w:tr w:rsidR="00745186" w:rsidTr="00745186">
        <w:tc>
          <w:tcPr>
            <w:tcW w:w="208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6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«Что мне душу так тревожат песни той войны» - </w:t>
            </w:r>
            <w:r w:rsidR="00661F3B">
              <w:rPr>
                <w:sz w:val="28"/>
                <w:szCs w:val="28"/>
              </w:rPr>
              <w:t>музыкальная гостин</w:t>
            </w:r>
            <w:r w:rsidRPr="00765D13">
              <w:rPr>
                <w:sz w:val="28"/>
                <w:szCs w:val="28"/>
              </w:rPr>
              <w:t>ая для тех, кому за…</w:t>
            </w:r>
          </w:p>
        </w:tc>
        <w:tc>
          <w:tcPr>
            <w:tcW w:w="34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8367F4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Горбоконь С.И.</w:t>
            </w:r>
          </w:p>
        </w:tc>
      </w:tr>
      <w:tr w:rsidR="00745186" w:rsidTr="00745186">
        <w:tc>
          <w:tcPr>
            <w:tcW w:w="208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65" w:type="pct"/>
          </w:tcPr>
          <w:p w:rsidR="00745186" w:rsidRPr="008367F4" w:rsidRDefault="00745186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«Отцвели уж давно хризантемы в саду»-</w:t>
            </w:r>
            <w:r w:rsidRPr="00765D13">
              <w:rPr>
                <w:sz w:val="28"/>
                <w:szCs w:val="28"/>
              </w:rPr>
              <w:t>вечер русского романса</w:t>
            </w:r>
          </w:p>
        </w:tc>
        <w:tc>
          <w:tcPr>
            <w:tcW w:w="34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32"/>
                <w:szCs w:val="32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Горбоконь С.И.</w:t>
            </w:r>
          </w:p>
        </w:tc>
      </w:tr>
      <w:tr w:rsidR="00745186" w:rsidTr="00745186">
        <w:tc>
          <w:tcPr>
            <w:tcW w:w="208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65" w:type="pct"/>
          </w:tcPr>
          <w:p w:rsidR="00745186" w:rsidRPr="001A4125" w:rsidRDefault="001A4125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«Знаменитые театры мира» - </w:t>
            </w:r>
            <w:r>
              <w:rPr>
                <w:sz w:val="28"/>
                <w:szCs w:val="28"/>
              </w:rPr>
              <w:t>виртуальная экскурсия.</w:t>
            </w:r>
          </w:p>
        </w:tc>
        <w:tc>
          <w:tcPr>
            <w:tcW w:w="34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8367F4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Tr="00745186">
        <w:tc>
          <w:tcPr>
            <w:tcW w:w="208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365" w:type="pct"/>
          </w:tcPr>
          <w:p w:rsidR="00745186" w:rsidRPr="008367F4" w:rsidRDefault="00745186" w:rsidP="0074518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«Мы за чаем не скучаем, а о жизни размышляем» - </w:t>
            </w:r>
            <w:r w:rsidRPr="00765D13">
              <w:rPr>
                <w:sz w:val="28"/>
                <w:szCs w:val="28"/>
              </w:rPr>
              <w:t>чайная вечеринка для пожилых</w:t>
            </w:r>
          </w:p>
        </w:tc>
        <w:tc>
          <w:tcPr>
            <w:tcW w:w="34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Tr="00745186">
        <w:tc>
          <w:tcPr>
            <w:tcW w:w="208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365" w:type="pct"/>
          </w:tcPr>
          <w:p w:rsidR="00745186" w:rsidRPr="00595B0B" w:rsidRDefault="001A4125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«Актёры театра» -</w:t>
            </w:r>
            <w:r w:rsidRPr="001A4125">
              <w:rPr>
                <w:sz w:val="28"/>
                <w:szCs w:val="28"/>
              </w:rPr>
              <w:t xml:space="preserve"> акция с показом на мультимедийном экране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Default="001A4125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Default="001A4125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Горбоконь С.И.</w:t>
            </w:r>
          </w:p>
        </w:tc>
      </w:tr>
      <w:tr w:rsidR="00745186" w:rsidTr="00745186">
        <w:tc>
          <w:tcPr>
            <w:tcW w:w="208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365" w:type="pct"/>
          </w:tcPr>
          <w:p w:rsidR="00745186" w:rsidRPr="00595B0B" w:rsidRDefault="00745186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«Душою молоды всегда»-</w:t>
            </w:r>
            <w:r w:rsidRPr="00765D13">
              <w:rPr>
                <w:sz w:val="28"/>
                <w:szCs w:val="28"/>
              </w:rPr>
              <w:t>вечер отдыха для пожилых</w:t>
            </w:r>
          </w:p>
        </w:tc>
        <w:tc>
          <w:tcPr>
            <w:tcW w:w="34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Tr="00745186">
        <w:tc>
          <w:tcPr>
            <w:tcW w:w="208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365" w:type="pct"/>
          </w:tcPr>
          <w:p w:rsidR="00745186" w:rsidRPr="00595B0B" w:rsidRDefault="00745186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Посидим рядком, да поговорим ладком» - </w:t>
            </w:r>
            <w:r w:rsidRPr="00765D13">
              <w:rPr>
                <w:sz w:val="28"/>
                <w:szCs w:val="28"/>
              </w:rPr>
              <w:t>посиделки в русской горнице на праздники народного календаря</w:t>
            </w:r>
          </w:p>
        </w:tc>
        <w:tc>
          <w:tcPr>
            <w:tcW w:w="34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Tr="00745186">
        <w:tc>
          <w:tcPr>
            <w:tcW w:w="208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36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 нисколько мы с тобой не постарели</w:t>
            </w:r>
            <w:r w:rsidRPr="00765D13">
              <w:rPr>
                <w:b/>
                <w:sz w:val="28"/>
                <w:szCs w:val="28"/>
              </w:rPr>
              <w:t>»-</w:t>
            </w:r>
            <w:r w:rsidRPr="00765D13">
              <w:rPr>
                <w:sz w:val="28"/>
                <w:szCs w:val="28"/>
              </w:rPr>
              <w:t xml:space="preserve">вечер чествования </w:t>
            </w:r>
            <w:r w:rsidRPr="00923C3D">
              <w:rPr>
                <w:i/>
                <w:sz w:val="28"/>
                <w:szCs w:val="28"/>
              </w:rPr>
              <w:t>серебряных и золотых юбиляров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4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ЛА.</w:t>
            </w:r>
          </w:p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Горбоконь СИ</w:t>
            </w:r>
          </w:p>
        </w:tc>
      </w:tr>
      <w:tr w:rsidR="00745186" w:rsidTr="00745186">
        <w:tc>
          <w:tcPr>
            <w:tcW w:w="208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6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«Загляните в семейный альбом» - </w:t>
            </w:r>
            <w:r w:rsidRPr="00765D13">
              <w:rPr>
                <w:sz w:val="28"/>
                <w:szCs w:val="28"/>
              </w:rPr>
              <w:t>вечер воспоминаний для пожилых</w:t>
            </w:r>
          </w:p>
        </w:tc>
        <w:tc>
          <w:tcPr>
            <w:tcW w:w="34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Tr="00745186">
        <w:tc>
          <w:tcPr>
            <w:tcW w:w="208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6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«Есть в возрасте любом хорошее…»</w:t>
            </w:r>
          </w:p>
          <w:p w:rsidR="00745186" w:rsidRPr="00765D13" w:rsidRDefault="00745186" w:rsidP="00745186">
            <w:pPr>
              <w:rPr>
                <w:sz w:val="28"/>
                <w:szCs w:val="28"/>
              </w:rPr>
            </w:pPr>
            <w:r w:rsidRPr="00765D13">
              <w:rPr>
                <w:sz w:val="28"/>
                <w:szCs w:val="28"/>
              </w:rPr>
              <w:t>Вечер отдыха для тех, кому за…</w:t>
            </w:r>
          </w:p>
        </w:tc>
        <w:tc>
          <w:tcPr>
            <w:tcW w:w="34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Горбоконь СИ</w:t>
            </w:r>
          </w:p>
          <w:p w:rsidR="00745186" w:rsidRDefault="00745186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Сафонова Л.А</w:t>
            </w:r>
          </w:p>
        </w:tc>
      </w:tr>
    </w:tbl>
    <w:p w:rsidR="00745186" w:rsidRPr="0085549B" w:rsidRDefault="00745186" w:rsidP="007451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Работа с широкой аудиторией.</w:t>
      </w:r>
    </w:p>
    <w:tbl>
      <w:tblPr>
        <w:tblStyle w:val="af5"/>
        <w:tblW w:w="5458" w:type="pct"/>
        <w:tblInd w:w="-856" w:type="dxa"/>
        <w:tblLook w:val="04A0"/>
      </w:tblPr>
      <w:tblGrid>
        <w:gridCol w:w="628"/>
        <w:gridCol w:w="5093"/>
        <w:gridCol w:w="685"/>
        <w:gridCol w:w="685"/>
        <w:gridCol w:w="687"/>
        <w:gridCol w:w="685"/>
        <w:gridCol w:w="1985"/>
      </w:tblGrid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2437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1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ответствен.</w:t>
            </w:r>
          </w:p>
        </w:tc>
      </w:tr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7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«Служу Отечеству!»-</w:t>
            </w:r>
            <w:r w:rsidRPr="00E0752C">
              <w:rPr>
                <w:sz w:val="28"/>
                <w:szCs w:val="28"/>
              </w:rPr>
              <w:t>тематический концерт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951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437" w:type="pct"/>
          </w:tcPr>
          <w:p w:rsidR="00745186" w:rsidRPr="00E0752C" w:rsidRDefault="00661F3B" w:rsidP="00745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«Весна, цветы и комплименты!</w:t>
            </w:r>
            <w:r w:rsidR="00745186" w:rsidRPr="00E0752C">
              <w:rPr>
                <w:b/>
                <w:sz w:val="28"/>
                <w:szCs w:val="28"/>
              </w:rPr>
              <w:t xml:space="preserve">» - </w:t>
            </w:r>
            <w:r w:rsidR="00745186" w:rsidRPr="00E0752C">
              <w:rPr>
                <w:sz w:val="28"/>
                <w:szCs w:val="28"/>
              </w:rPr>
              <w:t>тематический концерт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951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Горбоконь С.И.</w:t>
            </w:r>
          </w:p>
        </w:tc>
      </w:tr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437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«Разгуляй-Масленица!»-</w:t>
            </w:r>
            <w:r w:rsidRPr="00E0752C">
              <w:rPr>
                <w:sz w:val="28"/>
                <w:szCs w:val="28"/>
              </w:rPr>
              <w:t>театрализованный праздник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951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437" w:type="pct"/>
          </w:tcPr>
          <w:p w:rsidR="00745186" w:rsidRPr="00E0752C" w:rsidRDefault="00745186" w:rsidP="00745186">
            <w:pPr>
              <w:rPr>
                <w:i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 xml:space="preserve">«Первоапрельские шутки» - </w:t>
            </w:r>
            <w:r w:rsidRPr="00E0752C">
              <w:rPr>
                <w:sz w:val="28"/>
                <w:szCs w:val="28"/>
              </w:rPr>
              <w:t xml:space="preserve">вечер </w:t>
            </w:r>
            <w:r w:rsidRPr="00E0752C">
              <w:rPr>
                <w:sz w:val="28"/>
                <w:szCs w:val="28"/>
              </w:rPr>
              <w:lastRenderedPageBreak/>
              <w:t>юмора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951" w:type="pct"/>
          </w:tcPr>
          <w:p w:rsidR="00745186" w:rsidRPr="00E0752C" w:rsidRDefault="00765D13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Федосова Е.И.</w:t>
            </w:r>
          </w:p>
        </w:tc>
      </w:tr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437" w:type="pct"/>
          </w:tcPr>
          <w:p w:rsidR="00745186" w:rsidRPr="00E0752C" w:rsidRDefault="00745186" w:rsidP="00745186">
            <w:pPr>
              <w:rPr>
                <w:i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«Первомай. Весна. Улыбки.»-</w:t>
            </w:r>
            <w:r w:rsidRPr="00E0752C">
              <w:rPr>
                <w:sz w:val="28"/>
                <w:szCs w:val="28"/>
              </w:rPr>
              <w:t>вечер отдыха для широкой аудитории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951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Горбоконь С.И.</w:t>
            </w:r>
          </w:p>
        </w:tc>
      </w:tr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37" w:type="pct"/>
          </w:tcPr>
          <w:p w:rsidR="00745186" w:rsidRPr="00E0752C" w:rsidRDefault="00745186" w:rsidP="00745186">
            <w:pPr>
              <w:rPr>
                <w:i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 xml:space="preserve">«Победы солёный вкус» - </w:t>
            </w:r>
            <w:r w:rsidRPr="00E0752C">
              <w:rPr>
                <w:sz w:val="28"/>
                <w:szCs w:val="28"/>
              </w:rPr>
              <w:t>тематический концерт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951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437" w:type="pct"/>
          </w:tcPr>
          <w:p w:rsidR="00745186" w:rsidRPr="00E0752C" w:rsidRDefault="00745186" w:rsidP="00745186">
            <w:pPr>
              <w:rPr>
                <w:i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 xml:space="preserve">«Ты любовь моя, Россия!» - </w:t>
            </w:r>
            <w:r w:rsidRPr="00E0752C">
              <w:rPr>
                <w:sz w:val="28"/>
                <w:szCs w:val="28"/>
              </w:rPr>
              <w:t>тематический концерт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951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Горбоконь С.И.</w:t>
            </w:r>
          </w:p>
        </w:tc>
      </w:tr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437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 xml:space="preserve">«Золотая Осень» - </w:t>
            </w:r>
            <w:r w:rsidRPr="00E0752C">
              <w:rPr>
                <w:sz w:val="28"/>
                <w:szCs w:val="28"/>
              </w:rPr>
              <w:t>праздничный вечер отдыха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1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437" w:type="pct"/>
          </w:tcPr>
          <w:p w:rsidR="00745186" w:rsidRPr="00E0752C" w:rsidRDefault="00661F3B" w:rsidP="00745186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той, кто дарует нам жизнь и тепло…</w:t>
            </w:r>
            <w:r w:rsidR="00745186" w:rsidRPr="00E0752C">
              <w:rPr>
                <w:b/>
                <w:sz w:val="28"/>
                <w:szCs w:val="28"/>
              </w:rPr>
              <w:t xml:space="preserve">» - </w:t>
            </w:r>
            <w:r w:rsidR="00745186" w:rsidRPr="00E0752C">
              <w:rPr>
                <w:sz w:val="28"/>
                <w:szCs w:val="28"/>
              </w:rPr>
              <w:t>тематический концерт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1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Горбоконь С.И.</w:t>
            </w:r>
          </w:p>
        </w:tc>
      </w:tr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437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 xml:space="preserve">«В единстве – сила!» - </w:t>
            </w:r>
            <w:r w:rsidRPr="00E0752C">
              <w:rPr>
                <w:sz w:val="28"/>
                <w:szCs w:val="28"/>
              </w:rPr>
              <w:t>тематический концерт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1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Сафонова Л.А.</w:t>
            </w:r>
          </w:p>
        </w:tc>
      </w:tr>
      <w:tr w:rsidR="00745186" w:rsidRPr="00E0752C" w:rsidTr="0047202B">
        <w:tc>
          <w:tcPr>
            <w:tcW w:w="300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2437" w:type="pct"/>
          </w:tcPr>
          <w:p w:rsidR="00745186" w:rsidRPr="00E0752C" w:rsidRDefault="00745186" w:rsidP="00745186">
            <w:pPr>
              <w:rPr>
                <w:i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 xml:space="preserve">«Никола Зимний» - </w:t>
            </w:r>
            <w:r w:rsidRPr="00E0752C">
              <w:rPr>
                <w:sz w:val="28"/>
                <w:szCs w:val="28"/>
              </w:rPr>
              <w:t>престольный праздник села</w:t>
            </w: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9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</w:p>
        </w:tc>
        <w:tc>
          <w:tcPr>
            <w:tcW w:w="328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1" w:type="pct"/>
          </w:tcPr>
          <w:p w:rsidR="00745186" w:rsidRPr="00E0752C" w:rsidRDefault="00745186" w:rsidP="00745186">
            <w:pPr>
              <w:rPr>
                <w:b/>
                <w:sz w:val="28"/>
                <w:szCs w:val="28"/>
              </w:rPr>
            </w:pPr>
            <w:r w:rsidRPr="00E0752C">
              <w:rPr>
                <w:b/>
                <w:sz w:val="28"/>
                <w:szCs w:val="28"/>
              </w:rPr>
              <w:t>Горбоконь С.И.</w:t>
            </w:r>
          </w:p>
        </w:tc>
      </w:tr>
    </w:tbl>
    <w:p w:rsidR="00745186" w:rsidRPr="0085549B" w:rsidRDefault="00745186" w:rsidP="00745186">
      <w:pPr>
        <w:rPr>
          <w:b/>
          <w:sz w:val="28"/>
          <w:szCs w:val="28"/>
        </w:rPr>
      </w:pPr>
      <w:r w:rsidRPr="00E0752C">
        <w:rPr>
          <w:b/>
          <w:sz w:val="28"/>
          <w:szCs w:val="28"/>
          <w:lang w:val="en-US"/>
        </w:rPr>
        <w:t>2</w:t>
      </w:r>
      <w:r w:rsidRPr="00E0752C">
        <w:rPr>
          <w:b/>
          <w:sz w:val="28"/>
          <w:szCs w:val="28"/>
        </w:rPr>
        <w:t>.Развитие традиционной русской культуры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5199"/>
        <w:gridCol w:w="693"/>
        <w:gridCol w:w="624"/>
        <w:gridCol w:w="681"/>
        <w:gridCol w:w="625"/>
        <w:gridCol w:w="2062"/>
      </w:tblGrid>
      <w:tr w:rsidR="00745186" w:rsidRPr="00E0752C" w:rsidTr="00745186">
        <w:tc>
          <w:tcPr>
            <w:tcW w:w="271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№</w:t>
            </w:r>
          </w:p>
        </w:tc>
        <w:tc>
          <w:tcPr>
            <w:tcW w:w="2487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32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4</w:t>
            </w:r>
          </w:p>
        </w:tc>
        <w:tc>
          <w:tcPr>
            <w:tcW w:w="986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Ответственный</w:t>
            </w:r>
          </w:p>
        </w:tc>
      </w:tr>
      <w:tr w:rsidR="00745186" w:rsidRPr="00E0752C" w:rsidTr="00745186">
        <w:tc>
          <w:tcPr>
            <w:tcW w:w="271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1</w:t>
            </w:r>
          </w:p>
        </w:tc>
        <w:tc>
          <w:tcPr>
            <w:tcW w:w="2487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«</w:t>
            </w:r>
            <w:r w:rsidRPr="00E0752C">
              <w:rPr>
                <w:b/>
                <w:sz w:val="28"/>
                <w:szCs w:val="28"/>
              </w:rPr>
              <w:t>Рождественские посиделки</w:t>
            </w:r>
            <w:r w:rsidRPr="00E0752C">
              <w:rPr>
                <w:sz w:val="28"/>
                <w:szCs w:val="28"/>
              </w:rPr>
              <w:t>»</w:t>
            </w:r>
            <w:r w:rsidR="0047202B" w:rsidRPr="00E0752C">
              <w:rPr>
                <w:sz w:val="28"/>
                <w:szCs w:val="28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Сафонова Л.А.</w:t>
            </w:r>
          </w:p>
        </w:tc>
      </w:tr>
      <w:tr w:rsidR="00745186" w:rsidRPr="00E0752C" w:rsidTr="00745186">
        <w:tc>
          <w:tcPr>
            <w:tcW w:w="271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2.</w:t>
            </w:r>
          </w:p>
        </w:tc>
        <w:tc>
          <w:tcPr>
            <w:tcW w:w="2487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«</w:t>
            </w:r>
            <w:r w:rsidRPr="00E0752C">
              <w:rPr>
                <w:b/>
                <w:sz w:val="28"/>
                <w:szCs w:val="28"/>
              </w:rPr>
              <w:t>Щедрый вечер</w:t>
            </w:r>
            <w:r w:rsidRPr="00E0752C">
              <w:rPr>
                <w:sz w:val="28"/>
                <w:szCs w:val="28"/>
              </w:rPr>
              <w:t>»- фольклорный праздник</w:t>
            </w:r>
          </w:p>
        </w:tc>
        <w:tc>
          <w:tcPr>
            <w:tcW w:w="332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r w:rsidRPr="00E0752C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E0752C" w:rsidRDefault="00745186" w:rsidP="00745186">
            <w:pPr>
              <w:rPr>
                <w:sz w:val="28"/>
                <w:szCs w:val="28"/>
              </w:rPr>
            </w:pPr>
            <w:proofErr w:type="spellStart"/>
            <w:r w:rsidRPr="00E0752C">
              <w:rPr>
                <w:sz w:val="28"/>
                <w:szCs w:val="28"/>
              </w:rPr>
              <w:t>ГорбоконьС.И</w:t>
            </w:r>
            <w:proofErr w:type="spellEnd"/>
            <w:r w:rsidRPr="00E0752C">
              <w:rPr>
                <w:sz w:val="28"/>
                <w:szCs w:val="28"/>
              </w:rPr>
              <w:t>.</w:t>
            </w:r>
          </w:p>
        </w:tc>
      </w:tr>
      <w:tr w:rsidR="00745186" w:rsidRPr="00225E17" w:rsidTr="00745186">
        <w:tc>
          <w:tcPr>
            <w:tcW w:w="271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3.</w:t>
            </w:r>
          </w:p>
        </w:tc>
        <w:tc>
          <w:tcPr>
            <w:tcW w:w="2487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«</w:t>
            </w:r>
            <w:r w:rsidRPr="00951002">
              <w:rPr>
                <w:b/>
                <w:sz w:val="28"/>
                <w:szCs w:val="28"/>
              </w:rPr>
              <w:t>Разгуляй-Масленица</w:t>
            </w:r>
            <w:r w:rsidRPr="00225E17">
              <w:rPr>
                <w:sz w:val="28"/>
                <w:szCs w:val="28"/>
              </w:rPr>
              <w:t>»-</w:t>
            </w:r>
            <w:r w:rsidRPr="0047202B">
              <w:rPr>
                <w:sz w:val="28"/>
                <w:szCs w:val="28"/>
              </w:rPr>
              <w:t>театрализованный праздник</w:t>
            </w:r>
          </w:p>
        </w:tc>
        <w:tc>
          <w:tcPr>
            <w:tcW w:w="332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Работники ДК</w:t>
            </w:r>
          </w:p>
        </w:tc>
      </w:tr>
      <w:tr w:rsidR="00745186" w:rsidRPr="00225E17" w:rsidTr="00745186">
        <w:tc>
          <w:tcPr>
            <w:tcW w:w="271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4.</w:t>
            </w:r>
          </w:p>
        </w:tc>
        <w:tc>
          <w:tcPr>
            <w:tcW w:w="2487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Пасхальный перезвон</w:t>
            </w:r>
            <w:r w:rsidRPr="00225E17">
              <w:rPr>
                <w:sz w:val="28"/>
                <w:szCs w:val="28"/>
              </w:rPr>
              <w:t>»-</w:t>
            </w:r>
            <w:r w:rsidRPr="0047202B">
              <w:rPr>
                <w:sz w:val="28"/>
                <w:szCs w:val="28"/>
              </w:rPr>
              <w:t>праздник на приклубной территории</w:t>
            </w:r>
          </w:p>
        </w:tc>
        <w:tc>
          <w:tcPr>
            <w:tcW w:w="332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Сафонова Л.А.</w:t>
            </w:r>
          </w:p>
        </w:tc>
      </w:tr>
      <w:tr w:rsidR="00745186" w:rsidRPr="00225E17" w:rsidTr="00745186">
        <w:tc>
          <w:tcPr>
            <w:tcW w:w="271" w:type="pct"/>
            <w:shd w:val="clear" w:color="auto" w:fill="auto"/>
          </w:tcPr>
          <w:p w:rsidR="00745186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487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«</w:t>
            </w:r>
            <w:r w:rsidRPr="00951002">
              <w:rPr>
                <w:b/>
                <w:sz w:val="28"/>
                <w:szCs w:val="28"/>
              </w:rPr>
              <w:t>Троица- пятидесятница</w:t>
            </w:r>
            <w:r w:rsidRPr="00225E17">
              <w:rPr>
                <w:sz w:val="28"/>
                <w:szCs w:val="28"/>
              </w:rPr>
              <w:t>»-</w:t>
            </w:r>
            <w:r w:rsidRPr="0047202B">
              <w:rPr>
                <w:sz w:val="28"/>
                <w:szCs w:val="28"/>
              </w:rPr>
              <w:t>фольклорный праздник на приклубной территории</w:t>
            </w:r>
          </w:p>
        </w:tc>
        <w:tc>
          <w:tcPr>
            <w:tcW w:w="332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Л.А.</w:t>
            </w:r>
          </w:p>
        </w:tc>
      </w:tr>
      <w:tr w:rsidR="00745186" w:rsidRPr="00225E17" w:rsidTr="00745186">
        <w:tc>
          <w:tcPr>
            <w:tcW w:w="271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5.</w:t>
            </w:r>
          </w:p>
        </w:tc>
        <w:tc>
          <w:tcPr>
            <w:tcW w:w="2487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«</w:t>
            </w:r>
            <w:r w:rsidRPr="0041274A">
              <w:rPr>
                <w:b/>
                <w:sz w:val="28"/>
                <w:szCs w:val="28"/>
              </w:rPr>
              <w:t>Купальские огни</w:t>
            </w:r>
            <w:r w:rsidRPr="00225E17">
              <w:rPr>
                <w:sz w:val="28"/>
                <w:szCs w:val="28"/>
              </w:rPr>
              <w:t>»-</w:t>
            </w:r>
            <w:r w:rsidRPr="0047202B">
              <w:rPr>
                <w:sz w:val="28"/>
                <w:szCs w:val="28"/>
              </w:rPr>
              <w:t>театр. праздник на пруду</w:t>
            </w:r>
          </w:p>
        </w:tc>
        <w:tc>
          <w:tcPr>
            <w:tcW w:w="332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Сафонова Л.А.</w:t>
            </w:r>
          </w:p>
        </w:tc>
      </w:tr>
      <w:tr w:rsidR="00745186" w:rsidRPr="00225E17" w:rsidTr="00745186">
        <w:tc>
          <w:tcPr>
            <w:tcW w:w="271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487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«</w:t>
            </w:r>
            <w:r w:rsidRPr="0041274A">
              <w:rPr>
                <w:b/>
                <w:sz w:val="28"/>
                <w:szCs w:val="28"/>
              </w:rPr>
              <w:t>Спас-Лакомка</w:t>
            </w:r>
            <w:r w:rsidRPr="00225E17">
              <w:rPr>
                <w:sz w:val="28"/>
                <w:szCs w:val="28"/>
              </w:rPr>
              <w:t xml:space="preserve">» - </w:t>
            </w:r>
            <w:r w:rsidRPr="0047202B">
              <w:rPr>
                <w:sz w:val="28"/>
                <w:szCs w:val="28"/>
              </w:rPr>
              <w:t>фольклорный праздник в ДК</w:t>
            </w:r>
          </w:p>
        </w:tc>
        <w:tc>
          <w:tcPr>
            <w:tcW w:w="332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Горбоконь С.И.</w:t>
            </w:r>
          </w:p>
        </w:tc>
      </w:tr>
      <w:tr w:rsidR="00745186" w:rsidRPr="00225E17" w:rsidTr="00745186">
        <w:tc>
          <w:tcPr>
            <w:tcW w:w="271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7.</w:t>
            </w:r>
          </w:p>
        </w:tc>
        <w:tc>
          <w:tcPr>
            <w:tcW w:w="2487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«</w:t>
            </w:r>
            <w:r w:rsidRPr="0041274A">
              <w:rPr>
                <w:b/>
                <w:sz w:val="28"/>
                <w:szCs w:val="28"/>
              </w:rPr>
              <w:t>Покровские забавы</w:t>
            </w:r>
            <w:r w:rsidRPr="00225E17">
              <w:rPr>
                <w:sz w:val="28"/>
                <w:szCs w:val="28"/>
              </w:rPr>
              <w:t>»-</w:t>
            </w:r>
            <w:r w:rsidRPr="0047202B">
              <w:rPr>
                <w:sz w:val="28"/>
                <w:szCs w:val="28"/>
              </w:rPr>
              <w:t>посиделки в русской горнице</w:t>
            </w:r>
          </w:p>
        </w:tc>
        <w:tc>
          <w:tcPr>
            <w:tcW w:w="332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225E17" w:rsidRDefault="00E0752C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Федосова Е.И.</w:t>
            </w:r>
          </w:p>
        </w:tc>
      </w:tr>
      <w:tr w:rsidR="00745186" w:rsidRPr="00225E17" w:rsidTr="00745186">
        <w:tc>
          <w:tcPr>
            <w:tcW w:w="271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8.</w:t>
            </w:r>
          </w:p>
        </w:tc>
        <w:tc>
          <w:tcPr>
            <w:tcW w:w="2487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«</w:t>
            </w:r>
            <w:r w:rsidRPr="0041274A">
              <w:rPr>
                <w:b/>
                <w:sz w:val="28"/>
                <w:szCs w:val="28"/>
              </w:rPr>
              <w:t>Михайлов день</w:t>
            </w:r>
            <w:r w:rsidRPr="0047202B">
              <w:rPr>
                <w:sz w:val="28"/>
                <w:szCs w:val="28"/>
              </w:rPr>
              <w:t>»- посиделки в русской горнице</w:t>
            </w:r>
          </w:p>
        </w:tc>
        <w:tc>
          <w:tcPr>
            <w:tcW w:w="332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Горбоконь С.И.</w:t>
            </w:r>
          </w:p>
        </w:tc>
      </w:tr>
      <w:tr w:rsidR="00745186" w:rsidRPr="00225E17" w:rsidTr="00745186">
        <w:tc>
          <w:tcPr>
            <w:tcW w:w="271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9.</w:t>
            </w:r>
          </w:p>
        </w:tc>
        <w:tc>
          <w:tcPr>
            <w:tcW w:w="2487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«</w:t>
            </w:r>
            <w:r w:rsidRPr="0041274A">
              <w:rPr>
                <w:b/>
                <w:sz w:val="28"/>
                <w:szCs w:val="28"/>
              </w:rPr>
              <w:t>Бабушкин сундук</w:t>
            </w:r>
            <w:r w:rsidRPr="00225E17">
              <w:rPr>
                <w:sz w:val="28"/>
                <w:szCs w:val="28"/>
              </w:rPr>
              <w:t>»-</w:t>
            </w:r>
            <w:r w:rsidRPr="0047202B">
              <w:rPr>
                <w:sz w:val="28"/>
                <w:szCs w:val="28"/>
              </w:rPr>
              <w:t>беседа о местных обычаях и обрядах</w:t>
            </w:r>
          </w:p>
        </w:tc>
        <w:tc>
          <w:tcPr>
            <w:tcW w:w="332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Л.А.</w:t>
            </w:r>
          </w:p>
        </w:tc>
      </w:tr>
      <w:tr w:rsidR="00745186" w:rsidRPr="00225E17" w:rsidTr="00745186">
        <w:tc>
          <w:tcPr>
            <w:tcW w:w="271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10.</w:t>
            </w:r>
          </w:p>
        </w:tc>
        <w:tc>
          <w:tcPr>
            <w:tcW w:w="2487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«</w:t>
            </w:r>
            <w:r w:rsidRPr="0041274A">
              <w:rPr>
                <w:b/>
                <w:sz w:val="28"/>
                <w:szCs w:val="28"/>
              </w:rPr>
              <w:t>Никола Зимний</w:t>
            </w:r>
            <w:r w:rsidRPr="00225E17">
              <w:rPr>
                <w:sz w:val="28"/>
                <w:szCs w:val="28"/>
              </w:rPr>
              <w:t>»-</w:t>
            </w:r>
            <w:r w:rsidRPr="0047202B">
              <w:rPr>
                <w:sz w:val="28"/>
                <w:szCs w:val="28"/>
              </w:rPr>
              <w:t>престольный праздник села</w:t>
            </w:r>
          </w:p>
        </w:tc>
        <w:tc>
          <w:tcPr>
            <w:tcW w:w="332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Работники ДК</w:t>
            </w:r>
          </w:p>
        </w:tc>
      </w:tr>
      <w:tr w:rsidR="00745186" w:rsidRPr="00225E17" w:rsidTr="00745186">
        <w:tc>
          <w:tcPr>
            <w:tcW w:w="271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11.</w:t>
            </w:r>
          </w:p>
        </w:tc>
        <w:tc>
          <w:tcPr>
            <w:tcW w:w="2487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«</w:t>
            </w:r>
            <w:r w:rsidRPr="0041274A">
              <w:rPr>
                <w:b/>
                <w:sz w:val="28"/>
                <w:szCs w:val="28"/>
              </w:rPr>
              <w:t>Уроки православия</w:t>
            </w:r>
            <w:r w:rsidRPr="00225E17">
              <w:rPr>
                <w:sz w:val="28"/>
                <w:szCs w:val="28"/>
              </w:rPr>
              <w:t>»-</w:t>
            </w:r>
            <w:r w:rsidRPr="0047202B">
              <w:rPr>
                <w:sz w:val="28"/>
                <w:szCs w:val="28"/>
              </w:rPr>
              <w:t>беседы об иконах, о святых, о православной вере</w:t>
            </w:r>
          </w:p>
        </w:tc>
        <w:tc>
          <w:tcPr>
            <w:tcW w:w="332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proofErr w:type="spellStart"/>
            <w:r w:rsidRPr="00225E17">
              <w:rPr>
                <w:sz w:val="28"/>
                <w:szCs w:val="28"/>
              </w:rPr>
              <w:t>СафоноваЛ.А</w:t>
            </w:r>
            <w:proofErr w:type="spellEnd"/>
            <w:r w:rsidRPr="00225E17">
              <w:rPr>
                <w:sz w:val="28"/>
                <w:szCs w:val="28"/>
              </w:rPr>
              <w:t>.</w:t>
            </w:r>
          </w:p>
        </w:tc>
      </w:tr>
      <w:tr w:rsidR="00745186" w:rsidRPr="00225E17" w:rsidTr="00745186">
        <w:tc>
          <w:tcPr>
            <w:tcW w:w="271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12.</w:t>
            </w:r>
          </w:p>
        </w:tc>
        <w:tc>
          <w:tcPr>
            <w:tcW w:w="2487" w:type="pct"/>
            <w:shd w:val="clear" w:color="auto" w:fill="auto"/>
          </w:tcPr>
          <w:p w:rsidR="00745186" w:rsidRPr="0041274A" w:rsidRDefault="00745186" w:rsidP="00745186">
            <w:pPr>
              <w:rPr>
                <w:b/>
                <w:sz w:val="28"/>
                <w:szCs w:val="28"/>
              </w:rPr>
            </w:pPr>
            <w:r w:rsidRPr="0041274A">
              <w:rPr>
                <w:b/>
                <w:sz w:val="28"/>
                <w:szCs w:val="28"/>
              </w:rPr>
              <w:t>Выставки народных умельцев</w:t>
            </w:r>
          </w:p>
        </w:tc>
        <w:tc>
          <w:tcPr>
            <w:tcW w:w="332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225E17" w:rsidRDefault="00745186" w:rsidP="00745186">
            <w:pPr>
              <w:rPr>
                <w:sz w:val="28"/>
                <w:szCs w:val="28"/>
              </w:rPr>
            </w:pPr>
            <w:r w:rsidRPr="00225E17">
              <w:rPr>
                <w:sz w:val="28"/>
                <w:szCs w:val="28"/>
              </w:rPr>
              <w:t>Горбоконь С.И.</w:t>
            </w:r>
          </w:p>
        </w:tc>
      </w:tr>
    </w:tbl>
    <w:p w:rsidR="00745186" w:rsidRDefault="00745186" w:rsidP="00745186">
      <w:pPr>
        <w:rPr>
          <w:b/>
          <w:sz w:val="32"/>
          <w:szCs w:val="32"/>
        </w:rPr>
      </w:pPr>
    </w:p>
    <w:p w:rsidR="00745186" w:rsidRDefault="00745186" w:rsidP="00745186">
      <w:pPr>
        <w:rPr>
          <w:b/>
          <w:sz w:val="32"/>
          <w:szCs w:val="32"/>
        </w:rPr>
      </w:pPr>
    </w:p>
    <w:p w:rsidR="00745186" w:rsidRDefault="00745186" w:rsidP="00745186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Административно-хозяйственная деятельность.</w:t>
      </w:r>
    </w:p>
    <w:p w:rsidR="00745186" w:rsidRDefault="00745186" w:rsidP="00745186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Благоустройство приклубной территории</w:t>
      </w:r>
    </w:p>
    <w:p w:rsidR="00745186" w:rsidRDefault="00E0752C" w:rsidP="00745186">
      <w:pPr>
        <w:rPr>
          <w:sz w:val="32"/>
          <w:szCs w:val="32"/>
        </w:rPr>
      </w:pPr>
      <w:r>
        <w:rPr>
          <w:sz w:val="32"/>
          <w:szCs w:val="32"/>
        </w:rPr>
        <w:t xml:space="preserve">2. Приобрести </w:t>
      </w:r>
      <w:r w:rsidR="0047202B">
        <w:rPr>
          <w:sz w:val="32"/>
          <w:szCs w:val="32"/>
        </w:rPr>
        <w:t xml:space="preserve"> цветной принтер для печати фото</w:t>
      </w:r>
      <w:r w:rsidR="00745186">
        <w:rPr>
          <w:sz w:val="32"/>
          <w:szCs w:val="32"/>
        </w:rPr>
        <w:t xml:space="preserve"> за счёт платных услуг</w:t>
      </w:r>
    </w:p>
    <w:p w:rsidR="00745186" w:rsidRDefault="00745186" w:rsidP="00745186">
      <w:pPr>
        <w:rPr>
          <w:sz w:val="32"/>
          <w:szCs w:val="32"/>
        </w:rPr>
      </w:pPr>
      <w:r>
        <w:rPr>
          <w:sz w:val="32"/>
          <w:szCs w:val="32"/>
        </w:rPr>
        <w:t>3. Косметический ре</w:t>
      </w:r>
      <w:r w:rsidR="0047202B">
        <w:rPr>
          <w:sz w:val="32"/>
          <w:szCs w:val="32"/>
        </w:rPr>
        <w:t>монт ф</w:t>
      </w:r>
      <w:r w:rsidR="00661F3B">
        <w:rPr>
          <w:sz w:val="32"/>
          <w:szCs w:val="32"/>
        </w:rPr>
        <w:t>асада здания Центра культурного</w:t>
      </w:r>
      <w:r w:rsidR="0047202B">
        <w:rPr>
          <w:sz w:val="32"/>
          <w:szCs w:val="32"/>
        </w:rPr>
        <w:t xml:space="preserve"> развития</w:t>
      </w:r>
    </w:p>
    <w:p w:rsidR="00745186" w:rsidRDefault="00745186" w:rsidP="00745186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47202B">
        <w:rPr>
          <w:sz w:val="32"/>
          <w:szCs w:val="32"/>
        </w:rPr>
        <w:t>Отремонтировать входную дверь</w:t>
      </w:r>
    </w:p>
    <w:p w:rsidR="00745186" w:rsidRDefault="00745186" w:rsidP="00745186">
      <w:pPr>
        <w:rPr>
          <w:sz w:val="32"/>
          <w:szCs w:val="32"/>
        </w:rPr>
      </w:pPr>
      <w:r>
        <w:rPr>
          <w:sz w:val="32"/>
          <w:szCs w:val="32"/>
        </w:rPr>
        <w:t>5. Оформить вертикальную клумбу на приклубной площадке</w:t>
      </w:r>
    </w:p>
    <w:p w:rsidR="00E0752C" w:rsidRDefault="00745186" w:rsidP="00745186">
      <w:pPr>
        <w:rPr>
          <w:sz w:val="32"/>
          <w:szCs w:val="32"/>
        </w:rPr>
      </w:pPr>
      <w:r>
        <w:rPr>
          <w:sz w:val="32"/>
          <w:szCs w:val="32"/>
        </w:rPr>
        <w:lastRenderedPageBreak/>
        <w:t>6. П</w:t>
      </w:r>
      <w:r w:rsidR="00E0752C">
        <w:rPr>
          <w:sz w:val="32"/>
          <w:szCs w:val="32"/>
        </w:rPr>
        <w:t>роводить ежемесячно заседание  совета ЦКР по текущим вопросам.</w:t>
      </w:r>
    </w:p>
    <w:p w:rsidR="00745186" w:rsidRDefault="00745186" w:rsidP="00745186">
      <w:pPr>
        <w:rPr>
          <w:sz w:val="32"/>
          <w:szCs w:val="32"/>
        </w:rPr>
      </w:pPr>
    </w:p>
    <w:p w:rsidR="00745186" w:rsidRDefault="00745186" w:rsidP="00745186">
      <w:pPr>
        <w:rPr>
          <w:sz w:val="32"/>
          <w:szCs w:val="32"/>
        </w:rPr>
      </w:pPr>
    </w:p>
    <w:p w:rsidR="00745186" w:rsidRPr="008F739E" w:rsidRDefault="00EB303D" w:rsidP="00745186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Директор ЦКР</w:t>
      </w:r>
      <w:r w:rsidR="00745186" w:rsidRPr="008F739E">
        <w:rPr>
          <w:b/>
          <w:sz w:val="32"/>
          <w:szCs w:val="32"/>
        </w:rPr>
        <w:t>:                                 Л. Сафонова</w:t>
      </w:r>
    </w:p>
    <w:p w:rsidR="005F73E7" w:rsidRPr="00602EE2" w:rsidRDefault="005F73E7">
      <w:pPr>
        <w:rPr>
          <w:b/>
          <w:sz w:val="28"/>
          <w:szCs w:val="28"/>
        </w:rPr>
      </w:pPr>
    </w:p>
    <w:sectPr w:rsidR="005F73E7" w:rsidRPr="00602EE2" w:rsidSect="004E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3B89"/>
    <w:rsid w:val="000913A4"/>
    <w:rsid w:val="0009237C"/>
    <w:rsid w:val="00097E4A"/>
    <w:rsid w:val="001060D1"/>
    <w:rsid w:val="00124000"/>
    <w:rsid w:val="00163553"/>
    <w:rsid w:val="001A2162"/>
    <w:rsid w:val="001A4125"/>
    <w:rsid w:val="001F539A"/>
    <w:rsid w:val="002470E2"/>
    <w:rsid w:val="002637CB"/>
    <w:rsid w:val="002905BA"/>
    <w:rsid w:val="0038001E"/>
    <w:rsid w:val="0038500A"/>
    <w:rsid w:val="00452F1C"/>
    <w:rsid w:val="0047202B"/>
    <w:rsid w:val="004C52C5"/>
    <w:rsid w:val="004E6FCC"/>
    <w:rsid w:val="00547E82"/>
    <w:rsid w:val="005F73E7"/>
    <w:rsid w:val="00602EE2"/>
    <w:rsid w:val="00602EF6"/>
    <w:rsid w:val="006271AA"/>
    <w:rsid w:val="00661F3B"/>
    <w:rsid w:val="006E7922"/>
    <w:rsid w:val="006F125F"/>
    <w:rsid w:val="007419E6"/>
    <w:rsid w:val="00745186"/>
    <w:rsid w:val="00765D13"/>
    <w:rsid w:val="007E0807"/>
    <w:rsid w:val="008324F6"/>
    <w:rsid w:val="008340A9"/>
    <w:rsid w:val="0085549B"/>
    <w:rsid w:val="008733D6"/>
    <w:rsid w:val="008B52DB"/>
    <w:rsid w:val="008D63BA"/>
    <w:rsid w:val="008D7EE6"/>
    <w:rsid w:val="00B1031A"/>
    <w:rsid w:val="00C24B5B"/>
    <w:rsid w:val="00C37F33"/>
    <w:rsid w:val="00C83B89"/>
    <w:rsid w:val="00D2560A"/>
    <w:rsid w:val="00D758E1"/>
    <w:rsid w:val="00E007E6"/>
    <w:rsid w:val="00E0752C"/>
    <w:rsid w:val="00E37F99"/>
    <w:rsid w:val="00E57D80"/>
    <w:rsid w:val="00EB303D"/>
    <w:rsid w:val="00EC6D3B"/>
    <w:rsid w:val="00EC79D5"/>
    <w:rsid w:val="00F417A4"/>
    <w:rsid w:val="00F54060"/>
    <w:rsid w:val="00F82884"/>
    <w:rsid w:val="00FB3429"/>
    <w:rsid w:val="00FE387D"/>
    <w:rsid w:val="00FE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8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47E8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E8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E8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E8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E8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E8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E8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E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E8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E8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47E8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47E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47E8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47E8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47E8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47E8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E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7E8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47E82"/>
    <w:rPr>
      <w:b/>
      <w:bCs/>
    </w:rPr>
  </w:style>
  <w:style w:type="character" w:styleId="a9">
    <w:name w:val="Emphasis"/>
    <w:uiPriority w:val="20"/>
    <w:qFormat/>
    <w:rsid w:val="00547E8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47E8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7E82"/>
    <w:rPr>
      <w:sz w:val="20"/>
      <w:szCs w:val="20"/>
    </w:rPr>
  </w:style>
  <w:style w:type="paragraph" w:styleId="ac">
    <w:name w:val="List Paragraph"/>
    <w:basedOn w:val="a"/>
    <w:uiPriority w:val="34"/>
    <w:qFormat/>
    <w:rsid w:val="00547E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7E8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47E8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47E8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47E8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47E8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47E8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47E8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47E8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47E8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47E82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C83B8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828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28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sto M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C487-623E-467B-A01B-A52F1260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цкр</cp:lastModifiedBy>
  <cp:revision>43</cp:revision>
  <cp:lastPrinted>2018-12-11T05:03:00Z</cp:lastPrinted>
  <dcterms:created xsi:type="dcterms:W3CDTF">2018-01-10T12:17:00Z</dcterms:created>
  <dcterms:modified xsi:type="dcterms:W3CDTF">2019-09-30T13:18:00Z</dcterms:modified>
</cp:coreProperties>
</file>